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592" w:rsidRDefault="003E5592" w:rsidP="003E5592">
      <w:pPr>
        <w:bidi/>
        <w:rPr>
          <w:rtl/>
          <w:lang w:bidi="fa-IR"/>
        </w:rPr>
      </w:pPr>
    </w:p>
    <w:p w:rsidR="003E5592" w:rsidRPr="003E5592" w:rsidRDefault="003E5592" w:rsidP="003E5592">
      <w:pPr>
        <w:bidi/>
        <w:jc w:val="center"/>
        <w:rPr>
          <w:b/>
          <w:bCs/>
          <w:sz w:val="24"/>
          <w:szCs w:val="24"/>
          <w:rtl/>
          <w:lang w:bidi="fa-IR"/>
        </w:rPr>
      </w:pPr>
      <w:bookmarkStart w:id="0" w:name="_GoBack"/>
      <w:r w:rsidRPr="003E5592">
        <w:rPr>
          <w:rFonts w:cs="Arial" w:hint="cs"/>
          <w:b/>
          <w:bCs/>
          <w:sz w:val="24"/>
          <w:szCs w:val="24"/>
          <w:rtl/>
          <w:lang w:bidi="fa-IR"/>
        </w:rPr>
        <w:t>متن</w:t>
      </w:r>
      <w:r w:rsidRPr="003E5592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3E5592">
        <w:rPr>
          <w:rFonts w:cs="Arial" w:hint="cs"/>
          <w:b/>
          <w:bCs/>
          <w:sz w:val="24"/>
          <w:szCs w:val="24"/>
          <w:rtl/>
          <w:lang w:bidi="fa-IR"/>
        </w:rPr>
        <w:t>کامل</w:t>
      </w:r>
      <w:r w:rsidRPr="003E5592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3E5592">
        <w:rPr>
          <w:rFonts w:cs="Arial" w:hint="cs"/>
          <w:b/>
          <w:bCs/>
          <w:sz w:val="24"/>
          <w:szCs w:val="24"/>
          <w:rtl/>
          <w:lang w:bidi="fa-IR"/>
        </w:rPr>
        <w:t>سخنرانی</w:t>
      </w:r>
      <w:r w:rsidRPr="003E5592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3E5592">
        <w:rPr>
          <w:rFonts w:cs="Arial" w:hint="cs"/>
          <w:b/>
          <w:bCs/>
          <w:sz w:val="24"/>
          <w:szCs w:val="24"/>
          <w:rtl/>
          <w:lang w:bidi="fa-IR"/>
        </w:rPr>
        <w:t>نماینده</w:t>
      </w:r>
      <w:r w:rsidRPr="003E5592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3E5592">
        <w:rPr>
          <w:rFonts w:cs="Arial" w:hint="cs"/>
          <w:b/>
          <w:bCs/>
          <w:sz w:val="24"/>
          <w:szCs w:val="24"/>
          <w:rtl/>
          <w:lang w:bidi="fa-IR"/>
        </w:rPr>
        <w:t>امارت</w:t>
      </w:r>
      <w:r w:rsidRPr="003E5592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3E5592">
        <w:rPr>
          <w:rFonts w:cs="Arial" w:hint="cs"/>
          <w:b/>
          <w:bCs/>
          <w:sz w:val="24"/>
          <w:szCs w:val="24"/>
          <w:rtl/>
          <w:lang w:bidi="fa-IR"/>
        </w:rPr>
        <w:t>اسلامی</w:t>
      </w:r>
      <w:r w:rsidRPr="003E5592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3E5592">
        <w:rPr>
          <w:rFonts w:cs="Arial" w:hint="cs"/>
          <w:b/>
          <w:bCs/>
          <w:sz w:val="24"/>
          <w:szCs w:val="24"/>
          <w:rtl/>
          <w:lang w:bidi="fa-IR"/>
        </w:rPr>
        <w:t>در</w:t>
      </w:r>
      <w:r w:rsidRPr="003E5592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3E5592">
        <w:rPr>
          <w:rFonts w:cs="Arial" w:hint="cs"/>
          <w:b/>
          <w:bCs/>
          <w:sz w:val="24"/>
          <w:szCs w:val="24"/>
          <w:rtl/>
          <w:lang w:bidi="fa-IR"/>
        </w:rPr>
        <w:t>نشست</w:t>
      </w:r>
      <w:r w:rsidRPr="003E5592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3E5592">
        <w:rPr>
          <w:rFonts w:cs="Arial" w:hint="cs"/>
          <w:b/>
          <w:bCs/>
          <w:sz w:val="24"/>
          <w:szCs w:val="24"/>
          <w:rtl/>
          <w:lang w:bidi="fa-IR"/>
        </w:rPr>
        <w:t>مسکو</w:t>
      </w:r>
    </w:p>
    <w:bookmarkEnd w:id="0"/>
    <w:p w:rsidR="003E5592" w:rsidRDefault="003E5592" w:rsidP="003E5592">
      <w:pPr>
        <w:bidi/>
        <w:rPr>
          <w:rtl/>
          <w:lang w:bidi="fa-IR"/>
        </w:rPr>
      </w:pP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بسم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الرحمن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الرحیم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نحمده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نصلي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الرسوله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الکریم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وعلی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واصحابه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اجمعین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أما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بعد</w:t>
      </w:r>
      <w:r>
        <w:rPr>
          <w:lang w:bidi="fa-IR"/>
        </w:rPr>
        <w:t xml:space="preserve"> :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نخست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اشتراک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محترم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سپاسگذارم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بحث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مشکلات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مظلوم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اینجا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آمدند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فدراسیون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روسیه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تشکری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برگزاری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زمینه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اکنون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معلومات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موقف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رابطه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وضعیت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کنونی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شریک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بسازم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نصرت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پروردگار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مسلمان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تقریبا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تهاجم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امریکایی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متحدین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درین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قربانی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متقبل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آجندای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بیرون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ندارد،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استقلال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ایجاد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طبق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ارزش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مسلم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هدف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عرصه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مبارزه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دوحه،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پایتخت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قطر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مسالمت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معضل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دفتر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امریکایی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خواستار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معضل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بگویند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مسالمت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معضل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آدرس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مشخص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ندارد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چنانکه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معلوم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دفتر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پهلوی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هیئت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امریکایی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امریکایی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آغاز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اکنون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جریان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اواخر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میلادی،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گفتگوهای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طولانی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امریکایی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خلاف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آجندای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وسیعی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مشخصاً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بحث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عبارت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خروج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نیروهای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خارجی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استعمال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دیگران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پس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بحث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طولانی،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جانب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اتفاق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رسیدند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ساختن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مسوده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متفقه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نکته،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مشترک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تعیین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بکنند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آیندهء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نزدیک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آغاز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بگوئیم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مشترک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افتخار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راجع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انحصار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قدرت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مشورهء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اسلامیِ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حاکم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بسازد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cs="Arial" w:hint="cs"/>
          <w:b/>
          <w:bCs/>
          <w:rtl/>
          <w:lang w:bidi="fa-IR"/>
        </w:rPr>
        <w:t>صلح</w:t>
      </w:r>
      <w:r w:rsidRPr="003E5592">
        <w:rPr>
          <w:b/>
          <w:bCs/>
          <w:lang w:bidi="fa-IR"/>
        </w:rPr>
        <w:t xml:space="preserve"> :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ضرورت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صلح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اولین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خواستهء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مظلوم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زندگی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آرام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پیشرفت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اقتصادی،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تعلیمی،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فرهنگی،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اجتماعی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سیاسی،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بدون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امکان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ندارد،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موجودیت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پیشرفت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شعارها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آید</w:t>
      </w:r>
      <w:r>
        <w:rPr>
          <w:rFonts w:cs="Arial"/>
          <w:rtl/>
          <w:lang w:bidi="fa-IR"/>
        </w:rPr>
        <w:t xml:space="preserve"> (</w:t>
      </w:r>
      <w:r>
        <w:rPr>
          <w:rFonts w:cs="Arial" w:hint="cs"/>
          <w:rtl/>
          <w:lang w:bidi="fa-IR"/>
        </w:rPr>
        <w:t>چنانکه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گونهء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پروژه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استفاده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ارادۀ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راسخ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روشن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استقلال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غصب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ظاهر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نزاع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جاگزین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تحمیل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اشغالگران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مستقل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بناءً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عواملی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سبب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گردیده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گامهای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مقدماتی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برای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صلح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پیش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ازینکه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گفتگوهای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آغاز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بعضی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گامهای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مقدماتی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ضروری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اعتمادسازی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مثلا</w:t>
      </w:r>
      <w:r>
        <w:rPr>
          <w:lang w:bidi="fa-IR"/>
        </w:rPr>
        <w:t xml:space="preserve"> :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lastRenderedPageBreak/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خاتمهء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لیست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سیاه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پروسهء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مفهوم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متضاد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یکجا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لازم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مراقبت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منافع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حیث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ابزار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فشار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استفاده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ختم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نمایندگان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بتوانند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بدون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کدام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مشکل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گفتگوهای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مربوط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مختلف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بگیرند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ضروری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فضای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آزاد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طبیعی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بدون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کدام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فشار،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پروسهء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ببرند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آزاد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پروسهء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یکطرفه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هدف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مطلوب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رسد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رهایی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زندانیان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گرفتاری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انداختن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مجاهدین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گناه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مخالف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رژیم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الحمایه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هزار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مجاهدین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مخفی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انداخته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خلاف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قوانین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نادرست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شعار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تعامل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قانونی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؟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راستای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جانب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فاصلهء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مجاهدین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گناه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اتهام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رابطه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مجاهدین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انداخته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بکند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ایجاد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دفتر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به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شکل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رسمی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جای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روابط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دفتر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آوردن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لازم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حالا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آدرس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حیث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ندارد،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ضرورت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ابتدایی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بگوییم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مجالس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موجودیت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دفتر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گیرد،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دفتر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ضروری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بیانیه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مطبوعاتی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بدهد،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پرسش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حیث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پاسخ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بگوید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نگرانی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همچنان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حلقات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آدرس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معلوم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پایان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تبلیغات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زهرآگین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بر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علیه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امارت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اسلامی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افغانستان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روشن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تبلیغات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گستردۀ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زهرآگین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اشغالگران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گیرد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تهمت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حقیقت،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مانع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پیشرفت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پروسهء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بعضی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حلقه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استخباراتی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مخربانه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مثلا</w:t>
      </w:r>
      <w:r>
        <w:rPr>
          <w:rFonts w:cs="Arial"/>
          <w:rtl/>
          <w:lang w:bidi="fa-IR"/>
        </w:rPr>
        <w:t xml:space="preserve"> : </w:t>
      </w:r>
      <w:r>
        <w:rPr>
          <w:rFonts w:cs="Arial" w:hint="cs"/>
          <w:rtl/>
          <w:lang w:bidi="fa-IR"/>
        </w:rPr>
        <w:t>پل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شاگردان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مکاتب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تیزاب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پاشند،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موترهای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انفجار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اختطاف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جنایات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سپس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حیث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تبلیغات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استفاده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نتایج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تحقیقات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هیچگاه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اعلان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ثابت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جنایات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مجاهدین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حلقات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استخباراتی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توطئه،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منزوی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پس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تبلیغات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زهرآگین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متوقف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تبلیغات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زهراگین،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حقیقت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قربانی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موانع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در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راستای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صلح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اشغال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ارادۀ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یابد،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تاریخ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ثابت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هیچگاه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ننهاده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فاجعه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خروج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قوه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خارجی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پیوسته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خروج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قوه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خارجی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زمینهء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مساعد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متاسفانه،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اکنون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حیث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ابزار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چشم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پاشیده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بعضی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رفقای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تلاش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بجای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وادار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تسلیمی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بسازند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نخست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عرصهء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ضعیف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ساخته،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سپس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موقف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قوی</w:t>
      </w:r>
      <w:r>
        <w:rPr>
          <w:rFonts w:cs="Arial"/>
          <w:rtl/>
          <w:lang w:bidi="fa-IR"/>
        </w:rPr>
        <w:t xml:space="preserve"> (</w:t>
      </w:r>
      <w:r>
        <w:rPr>
          <w:rFonts w:cs="Arial" w:hint="cs"/>
          <w:rtl/>
          <w:lang w:bidi="fa-IR"/>
        </w:rPr>
        <w:t>پایین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آورده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مجبور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بسازند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فریبی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ربطی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زمینی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ندارد،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قاطعیت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حمایت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اشغالگران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همکاران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بپذیرند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نیروی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متجاوز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نیروی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ببرد،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lastRenderedPageBreak/>
        <w:t>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مشکل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توسط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اعمال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مسئولانه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استراتژی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ارادۀ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راسخ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استراتژی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استوار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استراتژی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جزو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نبودن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نظام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مستقل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اسلامی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ثبات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ایجاد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مستقل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بگیرد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قبول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ممثل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ارزش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ضامن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ترقی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اقتصادی،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عدالت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اجتماعی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وحدت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نبودن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تضمین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برای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توافق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های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صلح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پروسهء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تضمین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بدون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بناءً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قدرت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اعضای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کنفرانس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همکار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زمینه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توافقات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تضمین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بکنند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قانون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اساسی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فعلی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قانون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ضرورت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بدون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پیشرفت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مشکلات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شخصی،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تنظیم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چگونگی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روابط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روشن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قانون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توازن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قوای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گانهء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دولتی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روشن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تشکیلات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اختیارات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مشخص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مجموع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داخلی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خارجی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تعیین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قانون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ادارۀ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کنونی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اعتبار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نیست؛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غرب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کاپی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مسلمان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تحمیل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خواسته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جواب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متضاد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مقامات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رتبهء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ادارۀ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گونهء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نقض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ایجاد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ادارۀ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کنونی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خلاف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لهذا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کنونی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فعلی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مانع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بناءً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پیشرفت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زندگی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آرام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ضروری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مقدس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منافع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افتخارات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تاریخی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عدالت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اجتماعی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استوار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کرامت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انسانی،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ارزشهای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تمامیت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ارضی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هموطنان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متضمن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مسودۀ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فضای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آزاد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استقلال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دانشمندان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ترتیب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سپس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تصویب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موقف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پیرامون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بعضی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مهم</w:t>
      </w:r>
      <w:r>
        <w:rPr>
          <w:lang w:bidi="fa-IR"/>
        </w:rPr>
        <w:t xml:space="preserve"> :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عدم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مداخله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در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امور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داخلی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سایر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کشور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ها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هدف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استقلال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تلاش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مشروع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طبیعی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مسلمان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خواستن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استقلال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برپا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ساختن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طبق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عقیدهء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افگنی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بگوئیم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اجندای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اعمال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مخربانه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نداریم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هفده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ثابت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ساخته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هیچگونه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مداخله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گونه،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اجازه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بشمول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همسایه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استفاده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ترجیح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مشکل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مسالمت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بکنیم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خاتمه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مشروع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ایجاد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دولتی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موافق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عقاید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بگذارد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بعد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استقلال،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بشمول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همسایه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روابط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مثبت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تعمیری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کمکهای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بازسازی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پیشرفت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استقبال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همچنان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ثبات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منطقه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نقش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نقش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جلوگیری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از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قاچاق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و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کشت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مواد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مخدر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حاکمیت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کوکنار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صفر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پایین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شرح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معتادان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هیرویین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درمیان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بود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تجاوز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اراضی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کوکنار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۳۲۸ </w:t>
      </w:r>
      <w:r>
        <w:rPr>
          <w:rFonts w:cs="Arial" w:hint="cs"/>
          <w:rtl/>
          <w:lang w:bidi="fa-IR"/>
        </w:rPr>
        <w:t>هزار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هکتار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رسیده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</w:t>
      </w:r>
      <w:r>
        <w:rPr>
          <w:rFonts w:cs="Arial"/>
          <w:rtl/>
          <w:lang w:bidi="fa-IR"/>
        </w:rPr>
        <w:t xml:space="preserve"> ۱۸ </w:t>
      </w:r>
      <w:r>
        <w:rPr>
          <w:rFonts w:cs="Arial" w:hint="cs"/>
          <w:rtl/>
          <w:lang w:bidi="fa-IR"/>
        </w:rPr>
        <w:t>ساله،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اکنون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معتادان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۳ </w:t>
      </w:r>
      <w:r>
        <w:rPr>
          <w:rFonts w:cs="Arial" w:hint="cs"/>
          <w:rtl/>
          <w:lang w:bidi="fa-IR"/>
        </w:rPr>
        <w:t>ملیون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نفر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بالا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lastRenderedPageBreak/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راپور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دفتر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مبارزه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مخدر،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تولید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۲۰۱۷ </w:t>
      </w:r>
      <w:r>
        <w:rPr>
          <w:rFonts w:cs="Arial" w:hint="cs"/>
          <w:rtl/>
          <w:lang w:bidi="fa-IR"/>
        </w:rPr>
        <w:t>میلادی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۸۷٪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۶۳٪ </w:t>
      </w:r>
      <w:r>
        <w:rPr>
          <w:rFonts w:cs="Arial" w:hint="cs"/>
          <w:rtl/>
          <w:lang w:bidi="fa-IR"/>
        </w:rPr>
        <w:t>بالا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پیمانهء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تولید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۹۰۰۰ </w:t>
      </w:r>
      <w:r>
        <w:rPr>
          <w:rFonts w:cs="Arial" w:hint="cs"/>
          <w:rtl/>
          <w:lang w:bidi="fa-IR"/>
        </w:rPr>
        <w:t>میترک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رسیده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جلوگیری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کوکنار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قاچاق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پالیسی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خاتمه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یابد،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مصمم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قاچاق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مخدر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صفر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آمادۀ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هماهنگی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همسایه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جلوگیری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از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تلفات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ملکی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تلفات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اثر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تحمیلی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کنونی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اواخر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افزایش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احساس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اذیت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پیکر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حتی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زعیم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عالیقدر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المومنین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شیخ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هبة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اخندزاده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حفظه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عیدی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مجاهدین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رهنمایی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احتمال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تلفات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خودداری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علاوه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تشکیلات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مستقلی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کمیسیون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جلوگیری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تلفات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تأسیس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نماینده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ولایتی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حوادث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نزدیک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دقت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بررسی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جریان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راپورهای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مؤثق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پیرامون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تلفات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سپارد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سبب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احتمال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تلفات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تعویق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انداخته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امریکایی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هنگام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چاپه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کورکورانه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بمباران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سلاح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سنگین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ساحات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استفاده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اشتباه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سپس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تعذیب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شکنجه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قتل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رسانند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اکنون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پالیسی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جدید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امریکا،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بمباران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شبانه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مراتب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افزایش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تلفات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همراه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بالا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بسیاری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خبرها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فاجعه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زیادی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ثبت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باقی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بعضی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تلاش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عاملان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تلفات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پنهان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جرأت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جنایات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دهند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ادارهء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بازرسی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امریکا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«</w:t>
      </w:r>
      <w:r>
        <w:rPr>
          <w:rFonts w:cs="Arial" w:hint="cs"/>
          <w:rtl/>
          <w:lang w:bidi="fa-IR"/>
        </w:rPr>
        <w:t>سیگار</w:t>
      </w:r>
      <w:r>
        <w:rPr>
          <w:rFonts w:cs="Arial" w:hint="eastAsia"/>
          <w:rtl/>
          <w:lang w:bidi="fa-IR"/>
        </w:rPr>
        <w:t>»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گوید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بررسی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دریافته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بمباران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نیروهای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امریکایی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میلادی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گونهء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سابقه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افزایش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دوازده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بمب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پرتاب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تاریخ</w:t>
      </w:r>
      <w:r>
        <w:rPr>
          <w:rFonts w:cs="Arial"/>
          <w:rtl/>
          <w:lang w:bidi="fa-IR"/>
        </w:rPr>
        <w:t xml:space="preserve"> ۲ </w:t>
      </w:r>
      <w:r>
        <w:rPr>
          <w:rFonts w:cs="Arial" w:hint="cs"/>
          <w:rtl/>
          <w:lang w:bidi="fa-IR"/>
        </w:rPr>
        <w:t>ماه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اپریل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۲۰۱۸</w:t>
      </w:r>
      <w:r>
        <w:rPr>
          <w:rFonts w:cs="Arial" w:hint="cs"/>
          <w:rtl/>
          <w:lang w:bidi="fa-IR"/>
        </w:rPr>
        <w:t>میلادی،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نتیجهء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حمله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رحمانهء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هوایی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مدرسهء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ولسوالی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ولایت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کندز</w:t>
      </w:r>
      <w:r>
        <w:rPr>
          <w:rFonts w:cs="Arial"/>
          <w:rtl/>
          <w:lang w:bidi="fa-IR"/>
        </w:rPr>
        <w:t xml:space="preserve"> ۱۰۰ </w:t>
      </w:r>
      <w:r>
        <w:rPr>
          <w:rFonts w:cs="Arial" w:hint="cs"/>
          <w:rtl/>
          <w:lang w:bidi="fa-IR"/>
        </w:rPr>
        <w:t>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حافظان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نوجوان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زخمی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رویدادهای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مرگبار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وگرنه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هفده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صدها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فاجعه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رخ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مراکز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تعلیمی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هدف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جلوگیری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تلفات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گامهای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بردارد</w:t>
      </w:r>
      <w:r>
        <w:rPr>
          <w:lang w:bidi="fa-IR"/>
        </w:rPr>
        <w:t xml:space="preserve"> :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hint="eastAsia"/>
          <w:lang w:bidi="fa-IR"/>
        </w:rPr>
        <w:t>–</w:t>
      </w:r>
      <w:r>
        <w:rPr>
          <w:lang w:bidi="fa-IR"/>
        </w:rPr>
        <w:t xml:space="preserve"> </w:t>
      </w:r>
      <w:r>
        <w:rPr>
          <w:rFonts w:cs="Arial"/>
          <w:rtl/>
          <w:lang w:bidi="fa-IR"/>
        </w:rPr>
        <w:t>۱</w:t>
      </w: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هدف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جلوگیری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تلفات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مجاهدین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منظم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رهنمایی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راستا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سیمینارهای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دائر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hint="eastAsia"/>
          <w:lang w:bidi="fa-IR"/>
        </w:rPr>
        <w:t>–</w:t>
      </w:r>
      <w:r>
        <w:rPr>
          <w:lang w:bidi="fa-IR"/>
        </w:rPr>
        <w:t xml:space="preserve"> </w:t>
      </w:r>
      <w:r>
        <w:rPr>
          <w:rFonts w:cs="Arial"/>
          <w:rtl/>
          <w:lang w:bidi="fa-IR"/>
        </w:rPr>
        <w:t>۲</w:t>
      </w:r>
      <w:r>
        <w:rPr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خطوط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مجاهدین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وقتا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فوقتا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هیئت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فرستاده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رویدادهای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تلفات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بررسی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مرتکبین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محاکمه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گفت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ایجاد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نگهداری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تأسیسات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المنفعه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ضرورت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زندگی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آسودهء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هموطنان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تونل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بندهای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آب،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برق،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مراکز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انتقال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برق،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استخراج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مراکز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تصفیوی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نفت،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تعلیمی،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مدارس،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مساجد،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مکاتب،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پوهنتون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مراکز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کلینک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شفاخانه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اماکن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المنفعه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المال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سرمایهء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مشترک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نگهداری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وجیبهء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تعلیمات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عصری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کامیابی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ضروری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پنداریم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کمک</w:t>
      </w:r>
      <w:r w:rsidRPr="003E5592">
        <w:rPr>
          <w:rFonts w:cs="Arial"/>
          <w:b/>
          <w:bCs/>
          <w:rtl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های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بشری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lastRenderedPageBreak/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مشغول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مبارزه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آزادی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مصئونیت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هموطنان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ساحات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کنترول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وضعیت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فعلی،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ضرورت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رسانیدن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بشری،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ملل،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مؤسسات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تجاران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نهادهای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همدردی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مستحق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ساحات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برسانند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زمینهء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خدمات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ساحات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کنترول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مساعد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ساخته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بهترین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زعیم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محترم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عیدی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مؤسسات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ساحات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کنترول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بیائید،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تضمین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کنیم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r w:rsidRPr="003E5592">
        <w:rPr>
          <w:rFonts w:cs="Arial" w:hint="cs"/>
          <w:b/>
          <w:bCs/>
          <w:rtl/>
          <w:lang w:bidi="fa-IR"/>
        </w:rPr>
        <w:t>حقوق</w:t>
      </w:r>
      <w:r w:rsidRPr="003E5592">
        <w:rPr>
          <w:rFonts w:cs="Arial"/>
          <w:b/>
          <w:bCs/>
          <w:rtl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زنان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معمار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مسلمان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قائل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مقدس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لطف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اسلام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اساسی،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مثلا</w:t>
      </w:r>
      <w:r>
        <w:rPr>
          <w:rFonts w:cs="Arial"/>
          <w:rtl/>
          <w:lang w:bidi="fa-IR"/>
        </w:rPr>
        <w:t xml:space="preserve"> : </w:t>
      </w:r>
      <w:r>
        <w:rPr>
          <w:rFonts w:cs="Arial" w:hint="cs"/>
          <w:rtl/>
          <w:lang w:bidi="fa-IR"/>
        </w:rPr>
        <w:t>تجارت،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میراث،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تعلیم،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انتخاب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شوهر،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زندگی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همچنان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علیه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وسلم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آخرین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لحظات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زندگی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توصیه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برخورد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شایسته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مواردی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رسوم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رواج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وحشتناک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جاهلیت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نجات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مراتب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معرفت،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اخلاق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عزت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رسانید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شکی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اثر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مشکلات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زیادی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وجود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مشکلات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زیادی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گریبان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۱۷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سپری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ملیاردها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دالر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اکنون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سطح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اولین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سبب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مراکز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زیادی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اثنای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زایمان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میرند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اکنون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اثر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استعمال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بمب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کیمیایی،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کودکان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ناسالم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معیوب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دنیا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آیند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اکنون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اولین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اوسط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تنها</w:t>
      </w:r>
      <w:r>
        <w:rPr>
          <w:rFonts w:cs="Arial"/>
          <w:rtl/>
          <w:lang w:bidi="fa-IR"/>
        </w:rPr>
        <w:t xml:space="preserve"> ۴۵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انگشت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بیوه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کمکهای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دوباره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فساد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کیسه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مدعیان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رفت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تحت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عنوان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ترویج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فحشا،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حیایی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کلتور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تلاش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پخش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سریال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غربی،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زمینه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جرایم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اخلاقی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تشویق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پامالی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عنعنات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افغانی،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مواردی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استفاده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شعارهای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تحمیل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ابتدا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پالیسی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جامع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واضح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پیرامون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اسلام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ارزش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بزرگ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بناءً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چوکات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خط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مصئون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گردد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مشروع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پامال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کرامت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ارزش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خطر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مواجه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رسوم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رواجهای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سلب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مقررات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مطابقت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ندارد،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ببرد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ماحول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مصئون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بکند</w:t>
      </w:r>
      <w:r>
        <w:rPr>
          <w:lang w:bidi="fa-IR"/>
        </w:rPr>
        <w:t>.</w:t>
      </w:r>
    </w:p>
    <w:p w:rsidR="003E5592" w:rsidRPr="003E5592" w:rsidRDefault="003E5592" w:rsidP="003E5592">
      <w:pPr>
        <w:bidi/>
        <w:rPr>
          <w:b/>
          <w:bCs/>
          <w:rtl/>
          <w:lang w:bidi="fa-IR"/>
        </w:rPr>
      </w:pPr>
      <w:r w:rsidRPr="003E5592">
        <w:rPr>
          <w:rFonts w:hint="eastAsia"/>
          <w:b/>
          <w:bCs/>
          <w:lang w:bidi="fa-IR"/>
        </w:rPr>
        <w:t>–</w:t>
      </w:r>
      <w:r w:rsidRPr="003E5592">
        <w:rPr>
          <w:b/>
          <w:bCs/>
          <w:lang w:bidi="fa-IR"/>
        </w:rPr>
        <w:t xml:space="preserve"> </w:t>
      </w:r>
      <w:proofErr w:type="gramStart"/>
      <w:r w:rsidRPr="003E5592">
        <w:rPr>
          <w:rFonts w:cs="Arial" w:hint="cs"/>
          <w:b/>
          <w:bCs/>
          <w:rtl/>
          <w:lang w:bidi="fa-IR"/>
        </w:rPr>
        <w:t>صحت</w:t>
      </w:r>
      <w:r w:rsidRPr="003E5592">
        <w:rPr>
          <w:b/>
          <w:bCs/>
          <w:lang w:bidi="fa-IR"/>
        </w:rPr>
        <w:t xml:space="preserve"> :</w:t>
      </w:r>
      <w:proofErr w:type="gramEnd"/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کمیسیون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مستقل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سراسر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فعال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کمیسیون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ولایت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ولسوالی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نماینده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یکسو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داخلی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ببرد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نهادها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مؤسسات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بکند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همواره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دیدارهای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همچنان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مطبوعات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کارمندان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زخمیان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طرف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بدون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کدام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امتیاز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شفاخانه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رسانیده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تداوی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رابطه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مؤسسات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المللی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صلیب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سرخ،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ایمرجنسی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داکتران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سرحد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تفاهم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همواره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نهادهای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خواسته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ادارۀ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نیروهای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زخمیان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تعامل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lastRenderedPageBreak/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تلاش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مناطق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شفاخانه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کلینک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بسازد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پرسونل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تربیه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آماده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متاسفانه،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اشغالگران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مراکز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هدف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مشروع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همواره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بمباران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شفاخانه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چاپه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بمباران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شفاخانه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کلینک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مؤسسات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مناطق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فعالیت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بمباران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بمباران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شفاخانهء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داکتران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سرحد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قندوز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چاپه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شفاخانهء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ولایت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وردک،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مثال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روشن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واقعیت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مصئونیت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پرسونل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تعلیمی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جوانب،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اعلامیه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مجاهدین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توصیه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تنها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هدف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ندهند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تامین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بکنند،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وظایف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بدهند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متاسفانه،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اشغالگران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شفاخانه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هدف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امبولانس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نشانه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گرفته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زخمیان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امبولانس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مؤسسات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پایین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زخمیان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تداوی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رفقای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زندانی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شکنجه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گوناگون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تداوی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استفاده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فرصت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هموطنان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عرصهء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همواره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متعهد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کوشد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خدمات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برساند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همچنان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اشغالگران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ادارۀ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مجبور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بسازند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ارجگزاری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حقوق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شفاخانه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کنترول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هدف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قرار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ندهند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مؤسسات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خارجی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امیدوار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نگاه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ببینند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خدمات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برسانند،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مناطق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کنترول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ویژه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ضرورت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روستایی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نسبت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مناطق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بیشتر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متحد،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سازمان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مؤسسه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زمینه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مساعد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ساخته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ببرند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cs"/>
          <w:rtl/>
          <w:lang w:bidi="fa-IR"/>
        </w:rPr>
        <w:t>درین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سلسله،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پروگرام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پولیو</w:t>
      </w:r>
      <w:r>
        <w:rPr>
          <w:rFonts w:cs="Arial"/>
          <w:rtl/>
          <w:lang w:bidi="fa-IR"/>
        </w:rPr>
        <w:t xml:space="preserve"> (</w:t>
      </w:r>
      <w:r>
        <w:rPr>
          <w:rFonts w:cs="Arial" w:hint="cs"/>
          <w:rtl/>
          <w:lang w:bidi="fa-IR"/>
        </w:rPr>
        <w:t>فلج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اطفال</w:t>
      </w:r>
      <w:r>
        <w:rPr>
          <w:rFonts w:cs="Arial"/>
          <w:rtl/>
          <w:lang w:bidi="fa-IR"/>
        </w:rPr>
        <w:t xml:space="preserve">)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واکسین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مؤسسات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مستقیم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زیادی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یادآوری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امارت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مؤسسات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ادارات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اطمینان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دهد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اخیر،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اشتراک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سپاسگذارم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نظر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موقف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پیرامون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فاجعهء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کنونی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افغانستان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توجه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شنیدند،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سپاس</w:t>
      </w:r>
      <w:r>
        <w:rPr>
          <w:lang w:bidi="fa-IR"/>
        </w:rPr>
        <w:t>.</w:t>
      </w:r>
    </w:p>
    <w:p w:rsidR="003E5592" w:rsidRDefault="003E5592" w:rsidP="003E5592">
      <w:pPr>
        <w:bidi/>
        <w:rPr>
          <w:rtl/>
          <w:lang w:bidi="fa-IR"/>
        </w:rPr>
      </w:pPr>
      <w:r>
        <w:rPr>
          <w:rFonts w:cs="Arial"/>
          <w:rtl/>
          <w:lang w:bidi="fa-IR"/>
        </w:rPr>
        <w:t>۳۰/۵/۱۴۴۰</w:t>
      </w:r>
      <w:r>
        <w:rPr>
          <w:rFonts w:cs="Arial" w:hint="cs"/>
          <w:rtl/>
          <w:lang w:bidi="fa-IR"/>
        </w:rPr>
        <w:t>هـ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</w:t>
      </w:r>
    </w:p>
    <w:p w:rsidR="000A182A" w:rsidRDefault="003E5592" w:rsidP="003E5592">
      <w:pPr>
        <w:bidi/>
        <w:rPr>
          <w:rFonts w:hint="cs"/>
          <w:rtl/>
          <w:lang w:bidi="fa-IR"/>
        </w:rPr>
      </w:pPr>
      <w:r>
        <w:rPr>
          <w:rFonts w:cs="Arial"/>
          <w:rtl/>
          <w:lang w:bidi="fa-IR"/>
        </w:rPr>
        <w:t>۱۶/۱۱/۱۳۹۷</w:t>
      </w:r>
      <w:r>
        <w:rPr>
          <w:rFonts w:cs="Arial" w:hint="cs"/>
          <w:rtl/>
          <w:lang w:bidi="fa-IR"/>
        </w:rPr>
        <w:t>هـ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ــ</w:t>
      </w:r>
      <w:r>
        <w:rPr>
          <w:rFonts w:cs="Arial"/>
          <w:rtl/>
          <w:lang w:bidi="fa-IR"/>
        </w:rPr>
        <w:t xml:space="preserve"> ۲۰۱۹/۲/۵</w:t>
      </w:r>
      <w:r>
        <w:rPr>
          <w:rFonts w:cs="Arial" w:hint="cs"/>
          <w:rtl/>
          <w:lang w:bidi="fa-IR"/>
        </w:rPr>
        <w:t>م</w:t>
      </w:r>
    </w:p>
    <w:sectPr w:rsidR="000A1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B59"/>
    <w:rsid w:val="000A182A"/>
    <w:rsid w:val="001170A5"/>
    <w:rsid w:val="001576EB"/>
    <w:rsid w:val="003E5592"/>
    <w:rsid w:val="00632B01"/>
    <w:rsid w:val="00B6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1E6FF1-7AC2-40FB-B8F6-15524B09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2795</Words>
  <Characters>15935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Tasnim</dc:creator>
  <cp:keywords/>
  <dc:description/>
  <cp:lastModifiedBy>Tasnim</cp:lastModifiedBy>
  <cp:revision>1</cp:revision>
  <dcterms:created xsi:type="dcterms:W3CDTF">2019-02-06T06:06:00Z</dcterms:created>
  <dcterms:modified xsi:type="dcterms:W3CDTF">2019-02-06T06:58:00Z</dcterms:modified>
</cp:coreProperties>
</file>