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71" w:rsidRDefault="00186757" w:rsidP="00186757">
      <w:pPr>
        <w:bidi/>
        <w:rPr>
          <w:rtl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>باسمه تعالي</w:t>
      </w:r>
    </w:p>
    <w:p w:rsidR="00186757" w:rsidRPr="00033F4E" w:rsidRDefault="00186757" w:rsidP="00033F4E">
      <w:pPr>
        <w:bidi/>
        <w:rPr>
          <w:rFonts w:cs="B Titr"/>
          <w:sz w:val="36"/>
          <w:szCs w:val="36"/>
          <w:rtl/>
          <w:lang w:bidi="fa-IR"/>
        </w:rPr>
      </w:pPr>
      <w:r w:rsidRPr="00033F4E">
        <w:rPr>
          <w:rFonts w:cs="B Titr" w:hint="cs"/>
          <w:sz w:val="36"/>
          <w:szCs w:val="36"/>
          <w:rtl/>
          <w:lang w:bidi="fa-IR"/>
        </w:rPr>
        <w:t>انتشار نتايج تفصيلي انتخابات دوازدهمين دوره رياست جمهوري در سراسر كشور</w:t>
      </w:r>
    </w:p>
    <w:p w:rsidR="00186757" w:rsidRPr="0089521D" w:rsidRDefault="00186757" w:rsidP="00186757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آذربايجان شرقي</w:t>
      </w:r>
      <w:r w:rsidR="00033F4E"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0092" w:type="dxa"/>
        <w:tblInd w:w="95" w:type="dxa"/>
        <w:tblLook w:val="04A0" w:firstRow="1" w:lastRow="0" w:firstColumn="1" w:lastColumn="0" w:noHBand="0" w:noVBand="1"/>
      </w:tblPr>
      <w:tblGrid>
        <w:gridCol w:w="914"/>
        <w:gridCol w:w="1229"/>
        <w:gridCol w:w="1272"/>
        <w:gridCol w:w="1110"/>
        <w:gridCol w:w="1272"/>
        <w:gridCol w:w="1272"/>
        <w:gridCol w:w="1358"/>
        <w:gridCol w:w="1110"/>
        <w:gridCol w:w="948"/>
      </w:tblGrid>
      <w:tr w:rsidR="00186757" w:rsidRPr="00186757" w:rsidTr="00033F4E">
        <w:trPr>
          <w:trHeight w:val="795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رديف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نام شهرستان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 كل آراي مأخوذه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 آراي باطله مأخوذه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 آراي صحيح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 آراي حسن روحاني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رئيسي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تعدادآراي سيد مصطفي آقا مير سليم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6"/>
                <w:szCs w:val="16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هاشمي طبا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آذرشهر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58,188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3,297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54,891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32,725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20,594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952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620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2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اسكو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80,724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2,980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77,744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48,465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27,303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1,249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727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3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اهر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67,516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3,417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64,099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37,587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25,367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772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373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4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بستان آباد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60,835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2,242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58,593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33,416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23,649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957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571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5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بناب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77,194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2,332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74,862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50,670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22,813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844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535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6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تبريز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822,075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26,720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795,355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551,701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226,109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11,748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5,797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7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جلفا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43,048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1,228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41,820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29,546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11,659.0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401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214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8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چاراويماق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17,628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295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17,333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7,652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9,374.0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189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118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9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خداآفرين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7030A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7030A0"/>
                <w:sz w:val="32"/>
                <w:szCs w:val="32"/>
              </w:rPr>
              <w:t>22,299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366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21,933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15,045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6,643.0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159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86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lastRenderedPageBreak/>
              <w:t>10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سراب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73,688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3,407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70,281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36,309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31,527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1,661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784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شبستر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84,750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2,847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81,903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58,301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22,189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892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521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عجب شير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44,954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2,560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42,394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22,011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19,254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614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515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كليبر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30,769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745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30,024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18,046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11,680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204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94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14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مراغه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133,325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5,397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127,928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74,883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50,480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1,791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774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مرند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144,599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4,442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140,157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96,823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40,964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1,722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648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ملكان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67,576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2,522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65,054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41,288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22,619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717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430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17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ميانه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101,617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2,738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98,879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61,326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35,111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1,600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842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ورزقان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33,836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1,168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32,668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16,273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15,970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260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165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هريس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43,987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2,964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41,023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22,473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17,858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455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237</w:t>
            </w:r>
          </w:p>
        </w:tc>
      </w:tr>
      <w:tr w:rsidR="00186757" w:rsidRPr="00186757" w:rsidTr="00033F4E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20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هشترود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36,501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792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35,709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21,198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13,989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365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157</w:t>
            </w:r>
          </w:p>
        </w:tc>
      </w:tr>
      <w:tr w:rsidR="00186757" w:rsidRPr="00186757" w:rsidTr="0089521D">
        <w:trPr>
          <w:trHeight w:val="615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هوراند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12,754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252</w:t>
            </w:r>
          </w:p>
        </w:tc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12,502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5,282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7,111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</w:t>
            </w:r>
          </w:p>
        </w:tc>
      </w:tr>
      <w:tr w:rsidR="00186757" w:rsidRPr="00186757" w:rsidTr="0089521D">
        <w:trPr>
          <w:trHeight w:val="660"/>
        </w:trPr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center"/>
            <w:hideMark/>
          </w:tcPr>
          <w:p w:rsidR="00186757" w:rsidRPr="00186757" w:rsidRDefault="00186757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186757">
              <w:rPr>
                <w:rFonts w:ascii="Calibri" w:eastAsia="Times New Roman" w:hAnsi="Calibri" w:cs="B Titr" w:hint="cs"/>
                <w:color w:val="000000"/>
                <w:sz w:val="32"/>
                <w:szCs w:val="32"/>
                <w:rtl/>
              </w:rPr>
              <w:t>جمع كل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2,057,863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72,711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1,985,152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1,281,020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662,263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27,624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6757" w:rsidRPr="00186757" w:rsidRDefault="00186757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186757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14,245</w:t>
            </w:r>
          </w:p>
        </w:tc>
      </w:tr>
    </w:tbl>
    <w:p w:rsidR="00033F4E" w:rsidRPr="0089521D" w:rsidRDefault="00033F4E" w:rsidP="0089521D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آذربايجان غربي:</w:t>
      </w:r>
    </w:p>
    <w:tbl>
      <w:tblPr>
        <w:bidiVisual/>
        <w:tblW w:w="11940" w:type="dxa"/>
        <w:tblInd w:w="95" w:type="dxa"/>
        <w:tblLook w:val="04A0" w:firstRow="1" w:lastRow="0" w:firstColumn="1" w:lastColumn="0" w:noHBand="0" w:noVBand="1"/>
      </w:tblPr>
      <w:tblGrid>
        <w:gridCol w:w="952"/>
        <w:gridCol w:w="968"/>
        <w:gridCol w:w="1440"/>
        <w:gridCol w:w="1520"/>
        <w:gridCol w:w="1440"/>
        <w:gridCol w:w="1440"/>
        <w:gridCol w:w="1480"/>
        <w:gridCol w:w="1360"/>
        <w:gridCol w:w="1340"/>
      </w:tblGrid>
      <w:tr w:rsidR="00E4308A" w:rsidRPr="00E4308A" w:rsidTr="00033F4E">
        <w:trPr>
          <w:trHeight w:val="930"/>
        </w:trPr>
        <w:tc>
          <w:tcPr>
            <w:tcW w:w="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lastRenderedPageBreak/>
              <w:t>رديف</w:t>
            </w:r>
          </w:p>
        </w:tc>
        <w:tc>
          <w:tcPr>
            <w:tcW w:w="9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نام شهرستان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كل آراي مأخوذه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باطله مأخوذه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صحيح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حسن روحاني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رئيسي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آقا مير سليم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هاشمي طبا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ارومیه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509,066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16,750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492,316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327,489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155,507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5,771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3,549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اشنویه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38,222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5,076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33,146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25,382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6,423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621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720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بوکان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102,276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9,831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92,445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76,587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12,665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1,412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1,781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پیرانشهر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59,471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4,946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54,525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41,343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11,663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697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822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پلدشت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24,758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24,147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15,707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8,110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96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تکاب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46,404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1,272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45,132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31,444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12,965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430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293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چایپاره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28,225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790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27,435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17,535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9,470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188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چالدران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25,390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497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24,893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12,436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12,177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81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خوی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182,710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5,362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177,348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108,788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63,903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3,125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1,532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سلماس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102,792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2,992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99,800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66,773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31,424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884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719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سردشت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56,145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7,904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48,241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35,717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11,498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432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594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شاهین دژ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54,408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1,446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52,962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32,894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19,385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399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284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شوط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32,324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802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31,522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20,919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10,041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332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230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ماکو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54,201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1,081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53,120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38,845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13,609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397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269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مهاباد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95,301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8,915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86,386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71,522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12,237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1,193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1,434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میاندوآب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130,601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3,698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126,903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73,504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51,400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1,189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810</w:t>
            </w:r>
          </w:p>
        </w:tc>
      </w:tr>
      <w:tr w:rsidR="00E4308A" w:rsidRPr="00E4308A" w:rsidTr="00033F4E">
        <w:trPr>
          <w:trHeight w:val="615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E4308A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نقده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68,083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FF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FF0000"/>
                <w:sz w:val="32"/>
                <w:szCs w:val="32"/>
              </w:rPr>
              <w:t>1,904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66,179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33,401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31,380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828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E4308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570</w:t>
            </w:r>
          </w:p>
        </w:tc>
      </w:tr>
      <w:tr w:rsidR="00E4308A" w:rsidRPr="00E4308A" w:rsidTr="00033F4E">
        <w:trPr>
          <w:trHeight w:val="825"/>
        </w:trPr>
        <w:tc>
          <w:tcPr>
            <w:tcW w:w="19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E4308A">
              <w:rPr>
                <w:rFonts w:ascii="Calibri" w:eastAsia="Times New Roman" w:hAnsi="Calibri" w:cs="B Titr" w:hint="cs"/>
                <w:color w:val="000000"/>
                <w:sz w:val="40"/>
                <w:szCs w:val="40"/>
                <w:rtl/>
              </w:rPr>
              <w:t>جمع كل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1,610,380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73,880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1,536,500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1,030,286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473,857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18,386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4308A" w:rsidRPr="00E4308A" w:rsidRDefault="00E4308A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</w:rPr>
            </w:pPr>
            <w:r w:rsidRPr="00E4308A">
              <w:rPr>
                <w:rFonts w:ascii="Calibri" w:eastAsia="Times New Roman" w:hAnsi="Calibri" w:cs="B Titr" w:hint="cs"/>
                <w:b/>
                <w:bCs/>
                <w:color w:val="000000"/>
                <w:sz w:val="20"/>
                <w:szCs w:val="20"/>
              </w:rPr>
              <w:t>13,971</w:t>
            </w:r>
          </w:p>
        </w:tc>
      </w:tr>
    </w:tbl>
    <w:p w:rsidR="00186757" w:rsidRDefault="00186757" w:rsidP="00186757">
      <w:pPr>
        <w:pStyle w:val="ListParagraph"/>
        <w:bidi/>
        <w:rPr>
          <w:rtl/>
          <w:lang w:bidi="fa-IR"/>
        </w:rPr>
      </w:pPr>
    </w:p>
    <w:p w:rsidR="00E4308A" w:rsidRPr="0089521D" w:rsidRDefault="00033F4E" w:rsidP="00033F4E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ا</w:t>
      </w:r>
      <w:r w:rsidR="00E4308A" w:rsidRPr="0089521D">
        <w:rPr>
          <w:rFonts w:cs="B Titr" w:hint="cs"/>
          <w:sz w:val="32"/>
          <w:szCs w:val="32"/>
          <w:rtl/>
          <w:lang w:bidi="fa-IR"/>
        </w:rPr>
        <w:t>ردبيل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2440" w:type="dxa"/>
        <w:tblInd w:w="89" w:type="dxa"/>
        <w:tblLook w:val="04A0" w:firstRow="1" w:lastRow="0" w:firstColumn="1" w:lastColumn="0" w:noHBand="0" w:noVBand="1"/>
      </w:tblPr>
      <w:tblGrid>
        <w:gridCol w:w="960"/>
        <w:gridCol w:w="960"/>
        <w:gridCol w:w="1600"/>
        <w:gridCol w:w="1480"/>
        <w:gridCol w:w="1600"/>
        <w:gridCol w:w="1600"/>
        <w:gridCol w:w="1560"/>
        <w:gridCol w:w="1340"/>
        <w:gridCol w:w="1340"/>
      </w:tblGrid>
      <w:tr w:rsidR="006A6BE4" w:rsidRPr="006A6BE4" w:rsidTr="00033F4E">
        <w:trPr>
          <w:trHeight w:val="72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رديف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نام شهرستان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كل آراي مأخوذه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باطله مأخوذه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صحيح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حسن روحاني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رئيسي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آقا مير سليم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6A6BE4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هاشمي طبا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اردبیل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303,222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8,186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295,036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183,090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105,562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4,577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1,807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مشگین  شهر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87,982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2,765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85,217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53,158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30,974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711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374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پارس آباد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102,944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2,409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100,535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60,926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38,638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674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297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بیله سوار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34,937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735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34,202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19,783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13,995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303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121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lastRenderedPageBreak/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گرمی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44,675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848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43,827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23,583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19,860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254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130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خلخال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50,523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1,312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49,211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24,588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23,519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782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322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کوثر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14,491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234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14,257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7,599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6,414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185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59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نمین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36,639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1,158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35,481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22,568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11,951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677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285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نیر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FF0000"/>
              </w:rPr>
            </w:pPr>
            <w:r w:rsidRPr="006A6BE4">
              <w:rPr>
                <w:rFonts w:ascii="Calibri" w:eastAsia="Times New Roman" w:hAnsi="Calibri" w:cs="B Titr" w:hint="cs"/>
                <w:color w:val="FF0000"/>
              </w:rPr>
              <w:t>15,203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539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14,664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9,038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5,237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251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138</w:t>
            </w:r>
          </w:p>
        </w:tc>
      </w:tr>
      <w:tr w:rsidR="006A6BE4" w:rsidRPr="006A6BE4" w:rsidTr="00033F4E">
        <w:trPr>
          <w:trHeight w:val="7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</w:pPr>
            <w:r w:rsidRPr="006A6BE4">
              <w:rPr>
                <w:rFonts w:ascii="B Arash" w:eastAsia="Times New Roman" w:hAnsi="B Arash" w:cs="Times New Roman"/>
                <w:color w:val="000000"/>
                <w:sz w:val="36"/>
                <w:szCs w:val="36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سرعین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13,900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379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13,521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8,402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4,906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129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84</w:t>
            </w:r>
          </w:p>
        </w:tc>
      </w:tr>
      <w:tr w:rsidR="006A6BE4" w:rsidRPr="006A6BE4" w:rsidTr="00033F4E">
        <w:trPr>
          <w:trHeight w:val="799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  <w:rtl/>
              </w:rPr>
              <w:t>جمع کل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704,516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18,565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685,951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412,735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261,056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8,543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BE4" w:rsidRPr="006A6BE4" w:rsidRDefault="006A6BE4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A6BE4">
              <w:rPr>
                <w:rFonts w:ascii="Calibri" w:eastAsia="Times New Roman" w:hAnsi="Calibri" w:cs="B Titr" w:hint="cs"/>
                <w:color w:val="000000"/>
              </w:rPr>
              <w:t>3,617</w:t>
            </w:r>
          </w:p>
        </w:tc>
      </w:tr>
    </w:tbl>
    <w:p w:rsidR="00E4308A" w:rsidRDefault="00E4308A" w:rsidP="00E4308A">
      <w:pPr>
        <w:pStyle w:val="ListParagraph"/>
        <w:bidi/>
        <w:rPr>
          <w:rtl/>
          <w:lang w:bidi="fa-IR"/>
        </w:rPr>
      </w:pPr>
    </w:p>
    <w:p w:rsidR="0014055B" w:rsidRPr="0089521D" w:rsidRDefault="006A6BE4" w:rsidP="00033F4E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 w:rsidR="0014055B" w:rsidRPr="0089521D">
        <w:rPr>
          <w:rFonts w:cs="B Titr" w:hint="cs"/>
          <w:sz w:val="32"/>
          <w:szCs w:val="32"/>
          <w:rtl/>
          <w:lang w:bidi="fa-IR"/>
        </w:rPr>
        <w:t>اصفهان</w:t>
      </w:r>
      <w:r w:rsidR="00033F4E"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2980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960"/>
        <w:gridCol w:w="1387"/>
        <w:gridCol w:w="1418"/>
        <w:gridCol w:w="1561"/>
        <w:gridCol w:w="1559"/>
        <w:gridCol w:w="1559"/>
        <w:gridCol w:w="1701"/>
        <w:gridCol w:w="1134"/>
        <w:gridCol w:w="1701"/>
      </w:tblGrid>
      <w:tr w:rsidR="00033F4E" w:rsidRPr="0014055B" w:rsidTr="00DB5700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رديف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نام شهرستان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كل آراي مأخوذه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باطله مأخوذه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صحيح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حسن روحاني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رئيسي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آقا مير سليم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16"/>
                <w:szCs w:val="16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16"/>
                <w:szCs w:val="16"/>
                <w:rtl/>
              </w:rPr>
              <w:t>تعداد آراي سيد مصطفي هاشمي طبا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اصفهان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1,016,192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29,315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986,877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611,196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356,177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13,058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6,446</w:t>
            </w:r>
          </w:p>
        </w:tc>
      </w:tr>
      <w:tr w:rsidR="00033F4E" w:rsidRPr="0014055B" w:rsidTr="00DB5700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lastRenderedPageBreak/>
              <w:t>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آران وبیدگل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59,763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3,120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56,643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26,808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28,726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363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3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اردستان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37,910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1,303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36,607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17,896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18,174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178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برخوار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65,463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2,929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62,534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24,881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36,163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568</w:t>
            </w:r>
          </w:p>
        </w:tc>
      </w:tr>
      <w:tr w:rsidR="00033F4E" w:rsidRPr="0014055B" w:rsidTr="00DB5700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5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بوئین ومیاندشت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17,578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17,132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7,982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8,831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100</w:t>
            </w:r>
          </w:p>
        </w:tc>
      </w:tr>
      <w:tr w:rsidR="00033F4E" w:rsidRPr="0014055B" w:rsidTr="00DB5700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6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تیران وکرون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45,981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1,535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44,446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17,774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25,633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339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7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چادگان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26,843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594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26,249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9,254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16,622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92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8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خمینی شهر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144,874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4,691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140,183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68,453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67,507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2,867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1,356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خوانسار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20,642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19,964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9,478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10,071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136</w:t>
            </w:r>
          </w:p>
        </w:tc>
      </w:tr>
      <w:tr w:rsidR="00033F4E" w:rsidRPr="0014055B" w:rsidTr="00DB5700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خوروبیابانک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11,444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11,142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3,746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6,957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289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11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دهاقان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22,392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1,021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21,371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9,212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11,536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191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سمیرم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51,635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2,057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49,578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28,298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20,579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185</w:t>
            </w:r>
          </w:p>
        </w:tc>
      </w:tr>
      <w:tr w:rsidR="00033F4E" w:rsidRPr="0014055B" w:rsidTr="00DB5700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13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شاهین شهر و میمه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117,825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2,974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114,851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80,033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32,705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1,446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667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شهرضا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80,541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2,898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77,643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44,123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31,382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1,471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667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15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فریدن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32,542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31,910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11,699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19,773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132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16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فریدونشهر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26,292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FF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FF0000"/>
                <w:sz w:val="36"/>
                <w:szCs w:val="36"/>
                <w:rtl/>
              </w:rPr>
              <w:t>840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25,452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11,345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13,623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352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132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17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فلاورجان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126,061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6,033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120,028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56,705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59,898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2,246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1,179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lastRenderedPageBreak/>
              <w:t>18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کاشان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189,543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6,845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182,698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87,453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91,135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2,936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1,174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19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گلپایگان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50,379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1,532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48,847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27,630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20,210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289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20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لنجان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146,852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5,244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141,608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82,276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55,897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2,413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1,022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21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مبارکه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81,534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3,198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78,336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41,700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34,309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1,583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744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22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نائین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26,426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25,502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12,906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12,068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164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23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نجف آباد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155,130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4,874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150,256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91,623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54,048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3,101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1,484</w:t>
            </w:r>
          </w:p>
        </w:tc>
      </w:tr>
      <w:tr w:rsidR="00033F4E" w:rsidRPr="0014055B" w:rsidTr="00DB5700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55B" w:rsidRPr="0014055B" w:rsidRDefault="0014055B" w:rsidP="00033F4E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</w:rPr>
              <w:t>24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نطنز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34,148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786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33,362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19,011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13,908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133</w:t>
            </w:r>
          </w:p>
        </w:tc>
      </w:tr>
      <w:tr w:rsidR="00033F4E" w:rsidRPr="0014055B" w:rsidTr="00DB5700">
        <w:trPr>
          <w:trHeight w:val="375"/>
        </w:trPr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14055B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18"/>
                <w:szCs w:val="18"/>
                <w:rtl/>
              </w:rPr>
              <w:t>جمع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2,587,975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84,759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2,503,216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1,401,482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1,045,932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37,775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5B" w:rsidRPr="00DB5700" w:rsidRDefault="0014055B" w:rsidP="00033F4E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18,027</w:t>
            </w:r>
          </w:p>
        </w:tc>
      </w:tr>
    </w:tbl>
    <w:p w:rsidR="0014055B" w:rsidRDefault="0014055B" w:rsidP="0014055B">
      <w:pPr>
        <w:pStyle w:val="ListParagraph"/>
        <w:bidi/>
        <w:rPr>
          <w:rtl/>
          <w:lang w:bidi="fa-IR"/>
        </w:rPr>
      </w:pPr>
    </w:p>
    <w:p w:rsidR="0014055B" w:rsidRPr="0089521D" w:rsidRDefault="0014055B" w:rsidP="00033F4E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البرز</w:t>
      </w:r>
      <w:r w:rsidR="00033F4E"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3141" w:type="dxa"/>
        <w:tblInd w:w="89" w:type="dxa"/>
        <w:tblLook w:val="04A0" w:firstRow="1" w:lastRow="0" w:firstColumn="1" w:lastColumn="0" w:noHBand="0" w:noVBand="1"/>
      </w:tblPr>
      <w:tblGrid>
        <w:gridCol w:w="661"/>
        <w:gridCol w:w="1466"/>
        <w:gridCol w:w="1835"/>
        <w:gridCol w:w="1513"/>
        <w:gridCol w:w="1835"/>
        <w:gridCol w:w="1609"/>
        <w:gridCol w:w="1609"/>
        <w:gridCol w:w="1330"/>
        <w:gridCol w:w="1283"/>
      </w:tblGrid>
      <w:tr w:rsidR="00033F4E" w:rsidRPr="0014055B" w:rsidTr="00DB5700">
        <w:trPr>
          <w:trHeight w:val="136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کرج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787,996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17,412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770,584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532,034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225,635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9,493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3,422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ساوجبلاغ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161,421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4,668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156,753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101,887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51,912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2,184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770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نظر آباد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81,883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2,118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79,765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41,769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36,155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1,351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490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طالقان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26,769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775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25,994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18,263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7,222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400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109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اشتهارد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23,388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806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22,582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12,088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9,986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399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109</w:t>
            </w:r>
          </w:p>
        </w:tc>
      </w:tr>
      <w:tr w:rsidR="00033F4E" w:rsidRPr="0014055B" w:rsidTr="00DB5700">
        <w:trPr>
          <w:trHeight w:val="70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055B">
              <w:rPr>
                <w:rFonts w:ascii="Calibri" w:eastAsia="Times New Roman" w:hAnsi="Calibri" w:cs="Times New Roman"/>
                <w:color w:val="000000"/>
                <w:rtl/>
              </w:rPr>
              <w:t>فردیس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193,768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4,474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189,294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126,004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59,578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2,706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1,006</w:t>
            </w:r>
          </w:p>
        </w:tc>
      </w:tr>
      <w:tr w:rsidR="00033F4E" w:rsidRPr="0014055B" w:rsidTr="00DB5700">
        <w:trPr>
          <w:trHeight w:val="720"/>
        </w:trPr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F4E" w:rsidRPr="0014055B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14055B">
              <w:rPr>
                <w:rFonts w:ascii="Calibri" w:eastAsia="Times New Roman" w:hAnsi="Calibri" w:cs="B Titr" w:hint="cs"/>
                <w:color w:val="000000"/>
                <w:sz w:val="40"/>
                <w:szCs w:val="40"/>
                <w:rtl/>
              </w:rPr>
              <w:t>جمع كل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1,275,225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30,253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1,244,972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832,045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390,488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16,533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4E" w:rsidRPr="00DB5700" w:rsidRDefault="00033F4E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DB5700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5,906</w:t>
            </w:r>
          </w:p>
        </w:tc>
      </w:tr>
    </w:tbl>
    <w:p w:rsidR="006A2983" w:rsidRDefault="006A2983" w:rsidP="006A2983">
      <w:pPr>
        <w:bidi/>
        <w:rPr>
          <w:rFonts w:cs="B Zar"/>
          <w:sz w:val="32"/>
          <w:szCs w:val="32"/>
          <w:rtl/>
          <w:lang w:bidi="fa-IR"/>
        </w:rPr>
      </w:pPr>
    </w:p>
    <w:p w:rsidR="006A2983" w:rsidRPr="0089521D" w:rsidRDefault="006A2983" w:rsidP="006A2983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ايلام:</w:t>
      </w:r>
    </w:p>
    <w:tbl>
      <w:tblPr>
        <w:bidiVisual/>
        <w:tblW w:w="12839" w:type="dxa"/>
        <w:tblInd w:w="87" w:type="dxa"/>
        <w:tblLook w:val="04A0" w:firstRow="1" w:lastRow="0" w:firstColumn="1" w:lastColumn="0" w:noHBand="0" w:noVBand="1"/>
      </w:tblPr>
      <w:tblGrid>
        <w:gridCol w:w="661"/>
        <w:gridCol w:w="1405"/>
        <w:gridCol w:w="1314"/>
        <w:gridCol w:w="1464"/>
        <w:gridCol w:w="1335"/>
        <w:gridCol w:w="1410"/>
        <w:gridCol w:w="1706"/>
        <w:gridCol w:w="1559"/>
        <w:gridCol w:w="1985"/>
      </w:tblGrid>
      <w:tr w:rsidR="00DB5700" w:rsidRPr="00DB5700" w:rsidTr="00DB5700">
        <w:trPr>
          <w:trHeight w:val="117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B5700" w:rsidRPr="0014055B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14055B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DB5700" w:rsidRPr="00DB5700" w:rsidTr="00DB5700">
        <w:trPr>
          <w:trHeight w:val="78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شیروان و چرداول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37,966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1,694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36,272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22,310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13,604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238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120</w:t>
            </w:r>
          </w:p>
        </w:tc>
      </w:tr>
      <w:tr w:rsidR="00DB5700" w:rsidRPr="00DB5700" w:rsidTr="00DB5700">
        <w:trPr>
          <w:trHeight w:val="81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ایوان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31,619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1,487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30,132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18,787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11,076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175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94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دره شهر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29,396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1,096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28,300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15,541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12,418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264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77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سیروان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9,522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462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9,060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5,301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3,679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55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25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ملکشاهی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16,216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1,141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15,075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4,894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9,922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210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49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lastRenderedPageBreak/>
              <w:t>6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دهلران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39,728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1,396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38,332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23,081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14,753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335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163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مهران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19,221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1,221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6,916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10,840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181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63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آبدانان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29,943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1,191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28,752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18,864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9,607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206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75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بدره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9,571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344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9,227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5,089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4,011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87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40</w:t>
            </w:r>
          </w:p>
        </w:tc>
      </w:tr>
      <w:tr w:rsidR="00DB5700" w:rsidRPr="00DB5700" w:rsidTr="00DB570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ایلام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118,254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5,532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112,722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68,142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43,113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1,030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437</w:t>
            </w:r>
          </w:p>
        </w:tc>
      </w:tr>
      <w:tr w:rsidR="00DB5700" w:rsidRPr="00DB5700" w:rsidTr="00DB5700">
        <w:trPr>
          <w:trHeight w:val="630"/>
        </w:trPr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جمع کل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341,436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15,564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325,872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188,925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133,023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2,781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700" w:rsidRPr="00DB5700" w:rsidRDefault="00DB5700" w:rsidP="00DB570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DB5700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</w:rPr>
              <w:t>1,143</w:t>
            </w:r>
          </w:p>
        </w:tc>
      </w:tr>
    </w:tbl>
    <w:p w:rsidR="006A2983" w:rsidRPr="00033F4E" w:rsidRDefault="006A2983" w:rsidP="006A2983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B955B4" w:rsidRPr="0089521D" w:rsidRDefault="00B955B4" w:rsidP="00B955B4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بوشهر:</w:t>
      </w:r>
    </w:p>
    <w:tbl>
      <w:tblPr>
        <w:bidiVisual/>
        <w:tblW w:w="12340" w:type="dxa"/>
        <w:tblInd w:w="87" w:type="dxa"/>
        <w:tblLook w:val="04A0" w:firstRow="1" w:lastRow="0" w:firstColumn="1" w:lastColumn="0" w:noHBand="0" w:noVBand="1"/>
      </w:tblPr>
      <w:tblGrid>
        <w:gridCol w:w="661"/>
        <w:gridCol w:w="1640"/>
        <w:gridCol w:w="1340"/>
        <w:gridCol w:w="1300"/>
        <w:gridCol w:w="1520"/>
        <w:gridCol w:w="1640"/>
        <w:gridCol w:w="1640"/>
        <w:gridCol w:w="1300"/>
        <w:gridCol w:w="1340"/>
      </w:tblGrid>
      <w:tr w:rsidR="00A7114D" w:rsidRPr="00A7114D" w:rsidTr="00A7114D">
        <w:trPr>
          <w:trHeight w:val="136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بوشهر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128,288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2,862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125,426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83,905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40,079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926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516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تنگستان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44,023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1,451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42,572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19,767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22,357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305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143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جم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35,222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841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34,381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23,068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11,017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103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دشتستان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126,730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3,732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122,998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66,797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55,208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680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313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دشتی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51,150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1,247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49,903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20,773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28,638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319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173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دیر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33,860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33,142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14,636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18,160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142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دیلم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20,848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684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20,164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11,530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8,381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80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عسلویه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32,704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893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31,811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25,920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5,614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101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کنگان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46,112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1,068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45,044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27,349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17,135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368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192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sz w:val="28"/>
                <w:szCs w:val="28"/>
                <w:rtl/>
              </w:rPr>
              <w:t>گناوه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54,234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1,802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52,432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35,061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16,689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464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Mitra" w:hint="cs"/>
                <w:color w:val="000000"/>
                <w:sz w:val="28"/>
                <w:szCs w:val="28"/>
              </w:rPr>
              <w:t>218</w:t>
            </w:r>
          </w:p>
        </w:tc>
      </w:tr>
      <w:tr w:rsidR="00A7114D" w:rsidRPr="00A7114D" w:rsidTr="00A7114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جمع کل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573171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15298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557873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328806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223278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3808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14D" w:rsidRPr="00A7114D" w:rsidRDefault="00A7114D" w:rsidP="00A711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1981</w:t>
            </w:r>
          </w:p>
        </w:tc>
      </w:tr>
    </w:tbl>
    <w:p w:rsidR="00B955B4" w:rsidRDefault="00B955B4" w:rsidP="00B955B4">
      <w:pPr>
        <w:pStyle w:val="ListParagraph"/>
        <w:bidi/>
        <w:rPr>
          <w:rFonts w:cs="B Zar"/>
          <w:sz w:val="32"/>
          <w:szCs w:val="32"/>
          <w:rtl/>
          <w:lang w:bidi="fa-IR"/>
        </w:rPr>
      </w:pPr>
    </w:p>
    <w:p w:rsidR="00A7114D" w:rsidRPr="0089521D" w:rsidRDefault="00A7114D" w:rsidP="00A7114D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تهران:</w:t>
      </w:r>
    </w:p>
    <w:tbl>
      <w:tblPr>
        <w:bidiVisual/>
        <w:tblW w:w="13060" w:type="dxa"/>
        <w:tblInd w:w="83" w:type="dxa"/>
        <w:tblLook w:val="04A0" w:firstRow="1" w:lastRow="0" w:firstColumn="1" w:lastColumn="0" w:noHBand="0" w:noVBand="1"/>
      </w:tblPr>
      <w:tblGrid>
        <w:gridCol w:w="960"/>
        <w:gridCol w:w="1420"/>
        <w:gridCol w:w="1880"/>
        <w:gridCol w:w="1560"/>
        <w:gridCol w:w="1520"/>
        <w:gridCol w:w="1520"/>
        <w:gridCol w:w="1520"/>
        <w:gridCol w:w="1160"/>
        <w:gridCol w:w="1520"/>
      </w:tblGrid>
      <w:tr w:rsidR="00B95F78" w:rsidRPr="00A7114D" w:rsidTr="00B95F78">
        <w:trPr>
          <w:trHeight w:val="300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880" w:type="dxa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16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B95F78" w:rsidRPr="00A7114D" w:rsidRDefault="00B95F78" w:rsidP="008D3493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A7114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A7114D" w:rsidRPr="00A7114D" w:rsidTr="00B95F78">
        <w:trPr>
          <w:trHeight w:val="585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</w:p>
        </w:tc>
      </w:tr>
      <w:tr w:rsidR="00A7114D" w:rsidRPr="00A7114D" w:rsidTr="00B95F78">
        <w:trPr>
          <w:trHeight w:val="5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شهریار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308,059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9,242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298,817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185,570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107,714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4,089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1,444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ری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342,094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11,125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330,969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186,831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137,261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4,987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1,890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رباط کریم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119,825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3,869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115,956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62,584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50,967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1,761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644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دماوند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101,424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3,381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98,043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63,697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32,588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1,289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469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پردیس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86,988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2,365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84,623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54,475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28,412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1,196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540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بهارستان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217,045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6,584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210,461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107,148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98,619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3,457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1,237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اسلامشهر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266,222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8,114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258,108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151,873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100,279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4,542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1,414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پاکدشت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139,968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3,969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135,999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61,031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72,345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1,895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728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پیشوا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39,076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1,100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37,976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16,080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20,983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637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276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قرچک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121,030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3,395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117,635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59,323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55,675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1,875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762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فیروزکوه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35,150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1,188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33,962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22,402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11,007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153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قدس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122,847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2,803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120,044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74,080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43,276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2,019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669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ملارد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154,066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4,314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149,752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84,983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61,582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2,326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861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تهران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3,688,569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68,426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3,620,143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2,587,893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968,218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47,229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16,803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شمیرانات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352,408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5,158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347,250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274,125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68,720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3,183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1,222</w:t>
            </w:r>
          </w:p>
        </w:tc>
      </w:tr>
      <w:tr w:rsidR="00A7114D" w:rsidRPr="00A7114D" w:rsidTr="00B95F78">
        <w:trPr>
          <w:trHeight w:val="5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rtl/>
              </w:rPr>
              <w:t>ورامین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119,820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3,326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116,494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53,262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60,744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1,740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748</w:t>
            </w:r>
          </w:p>
        </w:tc>
      </w:tr>
      <w:tr w:rsidR="00A7114D" w:rsidRPr="00A7114D" w:rsidTr="00B95F78">
        <w:trPr>
          <w:trHeight w:val="555"/>
        </w:trPr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aalf" w:eastAsia="Times New Roman" w:hAnsi="aalf" w:cs="Times New Roman"/>
                <w:b/>
                <w:bCs/>
                <w:color w:val="000000"/>
                <w:sz w:val="28"/>
                <w:szCs w:val="28"/>
                <w:rtl/>
              </w:rPr>
              <w:t>مجموع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6,214,591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138,359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6,076,232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4,045,357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1,918,390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82,625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14D" w:rsidRPr="00A7114D" w:rsidRDefault="00A7114D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A7114D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  <w:rtl/>
              </w:rPr>
              <w:t>29,860</w:t>
            </w:r>
          </w:p>
        </w:tc>
      </w:tr>
    </w:tbl>
    <w:p w:rsidR="00A7114D" w:rsidRDefault="00A7114D" w:rsidP="00A7114D">
      <w:pPr>
        <w:pStyle w:val="ListParagraph"/>
        <w:bidi/>
        <w:rPr>
          <w:rFonts w:cs="B Zar"/>
          <w:sz w:val="32"/>
          <w:szCs w:val="32"/>
          <w:rtl/>
          <w:lang w:bidi="fa-IR"/>
        </w:rPr>
      </w:pPr>
    </w:p>
    <w:p w:rsidR="00B95F78" w:rsidRPr="0089521D" w:rsidRDefault="00B95F78" w:rsidP="00B95F7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چهار محال و بختياري:</w:t>
      </w:r>
    </w:p>
    <w:tbl>
      <w:tblPr>
        <w:bidiVisual/>
        <w:tblW w:w="10560" w:type="dxa"/>
        <w:tblInd w:w="98" w:type="dxa"/>
        <w:tblLook w:val="04A0" w:firstRow="1" w:lastRow="0" w:firstColumn="1" w:lastColumn="0" w:noHBand="0" w:noVBand="1"/>
      </w:tblPr>
      <w:tblGrid>
        <w:gridCol w:w="960"/>
        <w:gridCol w:w="1237"/>
        <w:gridCol w:w="1275"/>
        <w:gridCol w:w="1276"/>
        <w:gridCol w:w="1364"/>
        <w:gridCol w:w="1329"/>
        <w:gridCol w:w="1418"/>
        <w:gridCol w:w="1701"/>
      </w:tblGrid>
      <w:tr w:rsidR="00B95F78" w:rsidRPr="00B95F78" w:rsidTr="00EF78B8">
        <w:trPr>
          <w:trHeight w:val="12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95F78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شهرکرد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143,139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4,361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143,139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60,044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946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بن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17,164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607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17,164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13,651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91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بروجن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71,199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2,797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71,199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28,891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472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لردگان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116,282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540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116,282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55,893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458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197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کوهرنگ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29,585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1,206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29,585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11,201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89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کیار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28,619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1,020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28,619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13,601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124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اردل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29,173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879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29,173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13,429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68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سامان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731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9,743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105</w:t>
            </w:r>
          </w:p>
        </w:tc>
      </w:tr>
      <w:tr w:rsidR="00B95F78" w:rsidRPr="00B95F78" w:rsidTr="00B95F78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95F78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فارسان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46,599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2,433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46,599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15,860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218</w:t>
            </w:r>
          </w:p>
        </w:tc>
      </w:tr>
      <w:tr w:rsidR="00B95F78" w:rsidRPr="00B95F78" w:rsidTr="00B95F78">
        <w:trPr>
          <w:trHeight w:val="435"/>
        </w:trPr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bidi/>
              <w:spacing w:after="0" w:line="240" w:lineRule="auto"/>
              <w:jc w:val="center"/>
              <w:rPr>
                <w:rFonts w:ascii="2  Titr" w:eastAsia="Times New Roman" w:hAnsi="2  Titr" w:cs="Times New Roman"/>
                <w:b/>
                <w:bCs/>
                <w:color w:val="000000"/>
              </w:rPr>
            </w:pPr>
            <w:r w:rsidRPr="00B95F78">
              <w:rPr>
                <w:rFonts w:ascii="2  Titr" w:eastAsia="Times New Roman" w:hAnsi="2  Titr" w:cs="Times New Roman"/>
                <w:b/>
                <w:bCs/>
                <w:color w:val="000000"/>
                <w:rtl/>
              </w:rPr>
              <w:t>مجموع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503,660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14,574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503,660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222,313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6,120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5F78" w:rsidRPr="00B95F78" w:rsidRDefault="00B95F78" w:rsidP="00B95F7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B95F7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2,310</w:t>
            </w:r>
          </w:p>
        </w:tc>
      </w:tr>
    </w:tbl>
    <w:p w:rsidR="00B95F78" w:rsidRDefault="00B95F78" w:rsidP="00B95F78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B95F78" w:rsidRPr="00B95F78" w:rsidRDefault="00B95F78" w:rsidP="00B95F78">
      <w:pPr>
        <w:bidi/>
        <w:rPr>
          <w:rFonts w:cs="B Zar"/>
          <w:sz w:val="32"/>
          <w:szCs w:val="32"/>
          <w:lang w:bidi="fa-IR"/>
        </w:rPr>
      </w:pPr>
    </w:p>
    <w:p w:rsidR="00B95F78" w:rsidRPr="0089521D" w:rsidRDefault="00B95F78" w:rsidP="008D3493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 w:rsidR="008D3493" w:rsidRPr="0089521D">
        <w:rPr>
          <w:rFonts w:cs="B Titr" w:hint="cs"/>
          <w:sz w:val="32"/>
          <w:szCs w:val="32"/>
          <w:rtl/>
          <w:lang w:bidi="fa-IR"/>
        </w:rPr>
        <w:t>خراسان جنوبي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4860" w:type="dxa"/>
        <w:jc w:val="center"/>
        <w:tblLook w:val="04A0" w:firstRow="1" w:lastRow="0" w:firstColumn="1" w:lastColumn="0" w:noHBand="0" w:noVBand="1"/>
      </w:tblPr>
      <w:tblGrid>
        <w:gridCol w:w="796"/>
        <w:gridCol w:w="1970"/>
        <w:gridCol w:w="1613"/>
        <w:gridCol w:w="1562"/>
        <w:gridCol w:w="1829"/>
        <w:gridCol w:w="1971"/>
        <w:gridCol w:w="1971"/>
        <w:gridCol w:w="1538"/>
        <w:gridCol w:w="1610"/>
      </w:tblGrid>
      <w:tr w:rsidR="008D3493" w:rsidRPr="008D3493" w:rsidTr="00254B8E">
        <w:trPr>
          <w:trHeight w:val="1365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D3493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بشرویه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15,870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15,635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3,898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11,510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84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بیرجند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151,163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1,911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149,252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56,201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91,492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1,146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413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خوسف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22,099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276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21,823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4,840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16,776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147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60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درمیان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32,774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185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32,589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19,117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13,369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75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28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زیرکوه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23,984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161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23,823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6,624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17,103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76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20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سرایان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20,977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183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20,794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6,706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13,948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106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34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سربیشه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27,754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225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27,529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7,132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20,248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122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27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طبس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47,593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594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46,999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19,948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26,619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318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114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فردوس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28,535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402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28,133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9,229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18,552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257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95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قائنات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68,085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865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67,220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18,281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48,472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342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125</w:t>
            </w:r>
          </w:p>
        </w:tc>
      </w:tr>
      <w:tr w:rsidR="008D3493" w:rsidRPr="008D3493" w:rsidTr="00254B8E">
        <w:trPr>
          <w:trHeight w:val="702"/>
          <w:jc w:val="center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نهبندان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31,927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339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31,588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7,456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23,887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185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60</w:t>
            </w:r>
          </w:p>
        </w:tc>
      </w:tr>
      <w:tr w:rsidR="008D3493" w:rsidRPr="008D3493" w:rsidTr="00254B8E">
        <w:trPr>
          <w:trHeight w:val="720"/>
          <w:jc w:val="center"/>
        </w:trPr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جمع كل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470,761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5,376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465,385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159,432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301,976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2,917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93" w:rsidRPr="008D3493" w:rsidRDefault="008D3493" w:rsidP="00EF78B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8D3493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1,060</w:t>
            </w:r>
          </w:p>
        </w:tc>
      </w:tr>
    </w:tbl>
    <w:p w:rsidR="008D3493" w:rsidRDefault="008D3493" w:rsidP="008D3493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A7114D" w:rsidRDefault="00A7114D" w:rsidP="00A7114D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EF78B8" w:rsidRPr="0089521D" w:rsidRDefault="00EF78B8" w:rsidP="00EF78B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خراسان رضوي:</w:t>
      </w:r>
    </w:p>
    <w:tbl>
      <w:tblPr>
        <w:bidiVisual/>
        <w:tblW w:w="11331" w:type="dxa"/>
        <w:tblInd w:w="83" w:type="dxa"/>
        <w:tblLook w:val="04A0" w:firstRow="1" w:lastRow="0" w:firstColumn="1" w:lastColumn="0" w:noHBand="0" w:noVBand="1"/>
      </w:tblPr>
      <w:tblGrid>
        <w:gridCol w:w="701"/>
        <w:gridCol w:w="1209"/>
        <w:gridCol w:w="1273"/>
        <w:gridCol w:w="1747"/>
        <w:gridCol w:w="1756"/>
        <w:gridCol w:w="1747"/>
        <w:gridCol w:w="1575"/>
        <w:gridCol w:w="1323"/>
      </w:tblGrid>
      <w:tr w:rsidR="00451D3C" w:rsidRPr="00CC45E6" w:rsidTr="00451D3C">
        <w:trPr>
          <w:trHeight w:val="16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CC45E6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باخرز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324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31,593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11,688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19,768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98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39 </w:t>
            </w:r>
          </w:p>
        </w:tc>
      </w:tr>
      <w:tr w:rsidR="00451D3C" w:rsidRPr="00CC45E6" w:rsidTr="00451D3C">
        <w:trPr>
          <w:trHeight w:val="81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بجستان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261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18,480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7,856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10,469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101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54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بردسکن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915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46,399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17,283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28,702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287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127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بینالود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1,463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67,129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33,398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32,721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744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266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تایباد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680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52,291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39,172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12,752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229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138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فیروزه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546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26,787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7,876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18,623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215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73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تربت جام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1,736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132,144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78,217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52,899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645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383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تربت حیدریه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2,306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123,564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48,953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72,676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1,280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655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جغتای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373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30,942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7,958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22,662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256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66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جوین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481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33,832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10,389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23,045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307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91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چناران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1,974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97,194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33,533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62,371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905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385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خلیل اباد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624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31,740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9,287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22,095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249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109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خواف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708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73,128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51,254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21,550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208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116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خوشاب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342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22,818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6,056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16,498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182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82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داورزن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272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14,803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5,484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9,203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87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29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درگز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893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42,104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17,724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23,672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502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206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17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رشتخوار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411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35,694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7,668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27,828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136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62 </w:t>
            </w:r>
          </w:p>
        </w:tc>
      </w:tr>
      <w:tr w:rsidR="00451D3C" w:rsidRPr="00CC45E6" w:rsidTr="00451D3C">
        <w:trPr>
          <w:trHeight w:val="7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زاوه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534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46,404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8,710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37,359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237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98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19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سبزوار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3,384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164,296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86,935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74,971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1,679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711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سرخس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692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51,336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19,052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31,874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294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116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فریمان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888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59,332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15,721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42,997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439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175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قوچان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2,229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106,737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38,243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66,259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1,484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751 </w:t>
            </w:r>
          </w:p>
        </w:tc>
      </w:tr>
      <w:tr w:rsidR="00451D3C" w:rsidRPr="00CC45E6" w:rsidTr="00451D3C">
        <w:trPr>
          <w:trHeight w:val="7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کاشمر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1,699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87,549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33,573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52,791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810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375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کلات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362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23,995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6,337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17,463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137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58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گناباد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819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54,047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23,199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30,010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601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237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مشهد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28,557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1,626,315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688,574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903,451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27,046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7,244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color w:val="000000"/>
              </w:rPr>
              <w:t>27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مه ولات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518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31,419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11,587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19,473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251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108 </w:t>
            </w:r>
          </w:p>
        </w:tc>
      </w:tr>
      <w:tr w:rsidR="00451D3C" w:rsidRPr="00CC45E6" w:rsidTr="00451D3C">
        <w:trPr>
          <w:trHeight w:val="63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CC45E6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نیشابور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5,354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264,965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111,655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148,885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3,103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1,322 </w:t>
            </w:r>
          </w:p>
        </w:tc>
      </w:tr>
      <w:tr w:rsidR="00451D3C" w:rsidRPr="00CC45E6" w:rsidTr="00451D3C">
        <w:trPr>
          <w:trHeight w:val="630"/>
        </w:trPr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>مجموع</w:t>
            </w:r>
            <w:r w:rsidRPr="00CC45E6">
              <w:rPr>
                <w:rFonts w:ascii="Calibri" w:eastAsia="Times New Roman" w:hAnsi="Calibri" w:cs="B Compset" w:hint="cs"/>
                <w:color w:val="000000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59,345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3,397,037 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1,437,382 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1,903,067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42,512 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3C" w:rsidRPr="00CC45E6" w:rsidRDefault="00451D3C" w:rsidP="00CC45E6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40"/>
                <w:szCs w:val="40"/>
              </w:rPr>
            </w:pPr>
            <w:r w:rsidRPr="00CC45E6">
              <w:rPr>
                <w:rFonts w:ascii="Calibri" w:eastAsia="Times New Roman" w:hAnsi="Calibri" w:cs="B Compset" w:hint="cs"/>
                <w:b/>
                <w:bCs/>
                <w:color w:val="000000"/>
                <w:sz w:val="40"/>
                <w:szCs w:val="40"/>
                <w:rtl/>
              </w:rPr>
              <w:t xml:space="preserve">14,076 </w:t>
            </w:r>
          </w:p>
        </w:tc>
      </w:tr>
    </w:tbl>
    <w:p w:rsidR="00CC45E6" w:rsidRDefault="00CC45E6" w:rsidP="00CC45E6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EF78B8" w:rsidRDefault="00EF78B8" w:rsidP="00EF78B8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51D3C" w:rsidRPr="0089521D" w:rsidRDefault="00451D3C" w:rsidP="00451D3C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خراسان شمالي:</w:t>
      </w:r>
    </w:p>
    <w:tbl>
      <w:tblPr>
        <w:bidiVisual/>
        <w:tblW w:w="1291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01"/>
        <w:gridCol w:w="1369"/>
        <w:gridCol w:w="1984"/>
        <w:gridCol w:w="1418"/>
        <w:gridCol w:w="1679"/>
        <w:gridCol w:w="1703"/>
        <w:gridCol w:w="1701"/>
        <w:gridCol w:w="1235"/>
        <w:gridCol w:w="1129"/>
      </w:tblGrid>
      <w:tr w:rsidR="00451D3C" w:rsidRPr="00451D3C" w:rsidTr="00451D3C">
        <w:trPr>
          <w:trHeight w:val="136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اسفراین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76,341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1,455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74,886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29,493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44,322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828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243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بجنورد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186,100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3,630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182,470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89,498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90,045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2,149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778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جاجرم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23,159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399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22,760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9,488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13,017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180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75</w:t>
            </w:r>
          </w:p>
        </w:tc>
      </w:tr>
      <w:tr w:rsidR="00451D3C" w:rsidRPr="00451D3C" w:rsidTr="00451D3C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راز و جرگلان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29,747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290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29,457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21,464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7,816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132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45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شیروان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96,980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2,422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94,558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41,297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51,070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1,651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540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فاروج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33,661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632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33,029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9,443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23,011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422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153</w:t>
            </w:r>
          </w:p>
        </w:tc>
      </w:tr>
      <w:tr w:rsidR="00451D3C" w:rsidRPr="00451D3C" w:rsidTr="00451D3C">
        <w:trPr>
          <w:trHeight w:val="70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گرمه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15,693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336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15,357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4,056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11,081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172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48</w:t>
            </w:r>
          </w:p>
        </w:tc>
      </w:tr>
      <w:tr w:rsidR="00451D3C" w:rsidRPr="00451D3C" w:rsidTr="00451D3C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B Yagut" w:hint="cs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451D3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</w:rPr>
              <w:t>شهرستان مانه و سملقان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60,594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965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59,629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26,574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32,328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493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234</w:t>
            </w:r>
          </w:p>
        </w:tc>
      </w:tr>
      <w:tr w:rsidR="00451D3C" w:rsidRPr="00451D3C" w:rsidTr="00451D3C">
        <w:trPr>
          <w:trHeight w:val="720"/>
        </w:trPr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451D3C">
              <w:rPr>
                <w:rFonts w:ascii="Calibri" w:eastAsia="Times New Roman" w:hAnsi="Calibri" w:cs="B Titr" w:hint="cs"/>
                <w:color w:val="000000"/>
                <w:sz w:val="40"/>
                <w:szCs w:val="40"/>
                <w:rtl/>
              </w:rPr>
              <w:t>جمع كل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522,275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10,129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512,146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231,313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272,690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6,027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D3C" w:rsidRPr="00451D3C" w:rsidRDefault="00451D3C" w:rsidP="00451D3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48"/>
                <w:szCs w:val="48"/>
              </w:rPr>
            </w:pPr>
            <w:r w:rsidRPr="00451D3C">
              <w:rPr>
                <w:rFonts w:ascii="Calibri" w:eastAsia="Times New Roman" w:hAnsi="Calibri" w:cs="B Nazanin" w:hint="cs"/>
                <w:b/>
                <w:bCs/>
                <w:color w:val="000000"/>
                <w:sz w:val="48"/>
                <w:szCs w:val="48"/>
              </w:rPr>
              <w:t>2,116</w:t>
            </w:r>
          </w:p>
        </w:tc>
      </w:tr>
    </w:tbl>
    <w:p w:rsidR="00451D3C" w:rsidRDefault="00451D3C" w:rsidP="00451D3C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51D3C" w:rsidRPr="0089521D" w:rsidRDefault="00451D3C" w:rsidP="00451D3C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خوزستان:</w:t>
      </w:r>
    </w:p>
    <w:p w:rsidR="00451D3C" w:rsidRDefault="00451D3C" w:rsidP="00451D3C">
      <w:pPr>
        <w:pStyle w:val="ListParagraph"/>
        <w:bidi/>
        <w:rPr>
          <w:rFonts w:cs="B Zar"/>
          <w:sz w:val="32"/>
          <w:szCs w:val="32"/>
          <w:lang w:bidi="fa-IR"/>
        </w:rPr>
      </w:pPr>
    </w:p>
    <w:tbl>
      <w:tblPr>
        <w:bidiVisual/>
        <w:tblW w:w="12211" w:type="dxa"/>
        <w:tblInd w:w="83" w:type="dxa"/>
        <w:tblLook w:val="04A0" w:firstRow="1" w:lastRow="0" w:firstColumn="1" w:lastColumn="0" w:noHBand="0" w:noVBand="1"/>
      </w:tblPr>
      <w:tblGrid>
        <w:gridCol w:w="701"/>
        <w:gridCol w:w="1944"/>
        <w:gridCol w:w="1519"/>
        <w:gridCol w:w="1245"/>
        <w:gridCol w:w="1566"/>
        <w:gridCol w:w="1549"/>
        <w:gridCol w:w="1368"/>
        <w:gridCol w:w="1199"/>
        <w:gridCol w:w="1120"/>
      </w:tblGrid>
      <w:tr w:rsidR="00A5667A" w:rsidRPr="00A5667A" w:rsidTr="00A5667A">
        <w:trPr>
          <w:trHeight w:val="1755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آبادان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135,790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7,466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128,324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65,925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59,071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1,818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1,510</w:t>
            </w:r>
          </w:p>
        </w:tc>
      </w:tr>
      <w:tr w:rsidR="00A5667A" w:rsidRPr="00A5667A" w:rsidTr="00A5667A">
        <w:trPr>
          <w:trHeight w:val="81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آغاجاری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10,730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479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10,251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4,910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5,199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42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امیدیه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51,161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2,132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49,029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27,704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20,449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620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256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اندیکا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25,824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918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24,906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14,954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9,764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55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اندیمشک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90,290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3,493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86,797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55,387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30,554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609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247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6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اهواز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540,504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20,212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520,292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334,013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176,448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6,061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3,770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ایذه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91,038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2,334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88,704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61,382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26,718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182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باغملک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59,150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1,187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57,963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23,249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34,384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257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73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باوی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51,625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4,146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47,479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18,131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28,196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530</w:t>
            </w:r>
          </w:p>
        </w:tc>
      </w:tr>
      <w:tr w:rsidR="00A5667A" w:rsidRPr="00A5667A" w:rsidTr="00A5667A">
        <w:trPr>
          <w:trHeight w:val="3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بندر ماهشهر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133,359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5,611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127,748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75,793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49,393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1,567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995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11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بهبهان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92,885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2,621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90,264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63,576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25,943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493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252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12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حمیدیه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26,591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2,304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24,287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7,853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15,954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218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262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13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خرمشهر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67,910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4,093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63,817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28,354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33,152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1,322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989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14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دزفول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224,832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10,180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214,652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98,821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112,013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2,449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1,369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15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دشت آزادگان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53,969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4,930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49,039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16,414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31,593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534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498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16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 xml:space="preserve">رامشیر                  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29,388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2,230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27,158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13,877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12,540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461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280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17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رامهرمز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66,312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2,101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64,211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33,320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30,236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460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195</w:t>
            </w:r>
          </w:p>
        </w:tc>
      </w:tr>
      <w:tr w:rsidR="00A5667A" w:rsidRPr="00A5667A" w:rsidTr="00A5667A">
        <w:trPr>
          <w:trHeight w:val="7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18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شادگان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68,534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9,261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59,273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21,845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35,952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790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686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19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شوش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105,867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5,260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100,607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47,267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51,376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1,138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826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20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شوشتر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99,425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5,076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94,349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55,604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36,976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1,208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561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21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کارون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58,905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5,537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53,368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20,449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31,654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654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611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22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گتوند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37,456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1,888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35,568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21,996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12,913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378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281</w:t>
            </w:r>
          </w:p>
        </w:tc>
      </w:tr>
      <w:tr w:rsidR="00A5667A" w:rsidRPr="00A5667A" w:rsidTr="00A5667A">
        <w:trPr>
          <w:trHeight w:val="7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23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لالی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19,614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1,001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18,613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11,546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6,921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35</w:t>
            </w:r>
          </w:p>
        </w:tc>
      </w:tr>
      <w:tr w:rsidR="00A5667A" w:rsidRPr="00A5667A" w:rsidTr="00A5667A">
        <w:trPr>
          <w:trHeight w:val="78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24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مسجدسلیمان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64,118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3,002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61,116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45,159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15,057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581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319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25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هفتکل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17,201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725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16,476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9,769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6,486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153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68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26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هندیجان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21,678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1,022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20,656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11,369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8,942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238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107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A5667A">
              <w:rPr>
                <w:rFonts w:ascii="Calibri" w:eastAsia="Times New Roman" w:hAnsi="Calibri" w:cs="B Nazanin" w:hint="cs"/>
                <w:color w:val="000000"/>
              </w:rPr>
              <w:t>27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هویزه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20,455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1,370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19,085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5,756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13,086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133</w:t>
            </w:r>
          </w:p>
        </w:tc>
      </w:tr>
      <w:tr w:rsidR="00A5667A" w:rsidRPr="00A5667A" w:rsidTr="00A5667A">
        <w:trPr>
          <w:trHeight w:val="63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  <w:rtl/>
              </w:rPr>
              <w:t>جمع کل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2,264,611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110,579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2,154,032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1,194,423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920,970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23,507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6"/>
                <w:szCs w:val="36"/>
              </w:rPr>
            </w:pPr>
            <w:r w:rsidRPr="00A5667A">
              <w:rPr>
                <w:rFonts w:ascii="Calibri" w:eastAsia="Times New Roman" w:hAnsi="Calibri" w:cs="B Nazanin" w:hint="cs"/>
                <w:b/>
                <w:bCs/>
                <w:color w:val="000000"/>
                <w:sz w:val="36"/>
                <w:szCs w:val="36"/>
              </w:rPr>
              <w:t>15,132</w:t>
            </w:r>
          </w:p>
        </w:tc>
      </w:tr>
    </w:tbl>
    <w:p w:rsidR="00A5667A" w:rsidRPr="0089521D" w:rsidRDefault="00A5667A" w:rsidP="00A5667A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زنجان:</w:t>
      </w:r>
    </w:p>
    <w:tbl>
      <w:tblPr>
        <w:bidiVisual/>
        <w:tblW w:w="13500" w:type="dxa"/>
        <w:tblInd w:w="83" w:type="dxa"/>
        <w:tblLook w:val="04A0" w:firstRow="1" w:lastRow="0" w:firstColumn="1" w:lastColumn="0" w:noHBand="0" w:noVBand="1"/>
      </w:tblPr>
      <w:tblGrid>
        <w:gridCol w:w="701"/>
        <w:gridCol w:w="1820"/>
        <w:gridCol w:w="1220"/>
        <w:gridCol w:w="2020"/>
        <w:gridCol w:w="1420"/>
        <w:gridCol w:w="1580"/>
        <w:gridCol w:w="1440"/>
        <w:gridCol w:w="1560"/>
        <w:gridCol w:w="1860"/>
      </w:tblGrid>
      <w:tr w:rsidR="00A5667A" w:rsidRPr="00A5667A" w:rsidTr="00A5667A">
        <w:trPr>
          <w:trHeight w:val="133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A5667A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A5667A" w:rsidRPr="00A5667A" w:rsidTr="00A5667A">
        <w:trPr>
          <w:trHeight w:val="57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ایجرود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25,714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788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24,926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7,549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16,790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441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146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خرمدره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37,389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1,342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36,047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20,626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14,515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620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286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زنجان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256,247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6,845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249,402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122,586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120,557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4,856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1,403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سلطانیه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19,108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617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18,491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6,308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11,757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344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82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طارم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32,804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831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31,973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16,811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14,740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324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98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خدابنده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104,083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2,621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101,462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32,041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67,779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1,287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355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ابهر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83,399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3,308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80,091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46,110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31,685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1,602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694</w:t>
            </w:r>
          </w:p>
        </w:tc>
      </w:tr>
      <w:tr w:rsidR="00A5667A" w:rsidRPr="00A5667A" w:rsidTr="00A566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ماهنشان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25,689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456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25,233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8,018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16,780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286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149</w:t>
            </w:r>
          </w:p>
        </w:tc>
      </w:tr>
      <w:tr w:rsidR="00A5667A" w:rsidRPr="00A5667A" w:rsidTr="00A5667A">
        <w:trPr>
          <w:trHeight w:val="615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A5667A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مجموع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584,433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16,808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567,625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260,049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294,603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9,760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667A" w:rsidRPr="00A5667A" w:rsidRDefault="00A5667A" w:rsidP="00A5667A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A5667A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  <w:rtl/>
              </w:rPr>
              <w:t>3,213</w:t>
            </w:r>
          </w:p>
        </w:tc>
      </w:tr>
    </w:tbl>
    <w:p w:rsidR="00A5667A" w:rsidRDefault="00A5667A" w:rsidP="00A5667A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51D3C" w:rsidRDefault="00451D3C" w:rsidP="00451D3C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51D3C" w:rsidRDefault="00451D3C" w:rsidP="00451D3C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00B8F" w:rsidRPr="0089521D" w:rsidRDefault="00400B8F" w:rsidP="00400B8F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سمنان:</w:t>
      </w:r>
    </w:p>
    <w:tbl>
      <w:tblPr>
        <w:bidiVisual/>
        <w:tblW w:w="12923" w:type="dxa"/>
        <w:tblInd w:w="83" w:type="dxa"/>
        <w:tblLook w:val="04A0" w:firstRow="1" w:lastRow="0" w:firstColumn="1" w:lastColumn="0" w:noHBand="0" w:noVBand="1"/>
      </w:tblPr>
      <w:tblGrid>
        <w:gridCol w:w="701"/>
        <w:gridCol w:w="1147"/>
        <w:gridCol w:w="1397"/>
        <w:gridCol w:w="1879"/>
        <w:gridCol w:w="1415"/>
        <w:gridCol w:w="1571"/>
        <w:gridCol w:w="1435"/>
        <w:gridCol w:w="1543"/>
        <w:gridCol w:w="1835"/>
      </w:tblGrid>
      <w:tr w:rsidR="00400B8F" w:rsidRPr="00400B8F" w:rsidTr="00400B8F">
        <w:trPr>
          <w:trHeight w:val="1320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400B8F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سرخه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13,774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332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13,442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9,008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4,291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43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 xml:space="preserve">ارادان 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10,990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709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10,281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5,208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4,845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160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68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شاهرود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132,063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3,914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128,149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52,603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72,888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1,950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708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سمنان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89,741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2,496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87,245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49,754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35,650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1,351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490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 xml:space="preserve">دامغان 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61,128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1,805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59,323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21,926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36,037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987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373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میایی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24,772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427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24,345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5,764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18,357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177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47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مهدی شهر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29,058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1,177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27,881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15,575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11,729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452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125</w:t>
            </w:r>
          </w:p>
        </w:tc>
      </w:tr>
      <w:tr w:rsidR="00400B8F" w:rsidRPr="00400B8F" w:rsidTr="00400B8F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 xml:space="preserve"> گرمسار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42,079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1,950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40,129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22,441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16,861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581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246</w:t>
            </w:r>
          </w:p>
        </w:tc>
      </w:tr>
      <w:tr w:rsidR="00400B8F" w:rsidRPr="00400B8F" w:rsidTr="00400B8F">
        <w:trPr>
          <w:trHeight w:val="750"/>
        </w:trPr>
        <w:tc>
          <w:tcPr>
            <w:tcW w:w="18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400B8F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مجموع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403,605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12,810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390,795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182,279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200,658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5,758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8F" w:rsidRPr="00400B8F" w:rsidRDefault="00400B8F" w:rsidP="00400B8F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4"/>
                <w:szCs w:val="44"/>
              </w:rPr>
            </w:pPr>
            <w:r w:rsidRPr="00400B8F">
              <w:rPr>
                <w:rFonts w:ascii="Calibri" w:eastAsia="Times New Roman" w:hAnsi="Calibri" w:cs="B Compset" w:hint="cs"/>
                <w:color w:val="000000"/>
                <w:sz w:val="44"/>
                <w:szCs w:val="44"/>
              </w:rPr>
              <w:t>2,100</w:t>
            </w:r>
          </w:p>
        </w:tc>
      </w:tr>
    </w:tbl>
    <w:p w:rsidR="00F915F7" w:rsidRPr="0089521D" w:rsidRDefault="00F915F7" w:rsidP="00F915F7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سيستان و بلوچستان:</w:t>
      </w:r>
    </w:p>
    <w:p w:rsidR="00F915F7" w:rsidRDefault="00F915F7" w:rsidP="00F915F7">
      <w:pPr>
        <w:pStyle w:val="ListParagraph"/>
        <w:bidi/>
        <w:rPr>
          <w:rFonts w:cs="B Zar"/>
          <w:sz w:val="32"/>
          <w:szCs w:val="32"/>
          <w:lang w:bidi="fa-IR"/>
        </w:rPr>
      </w:pPr>
    </w:p>
    <w:tbl>
      <w:tblPr>
        <w:bidiVisual/>
        <w:tblW w:w="11700" w:type="dxa"/>
        <w:tblInd w:w="83" w:type="dxa"/>
        <w:tblLook w:val="04A0" w:firstRow="1" w:lastRow="0" w:firstColumn="1" w:lastColumn="0" w:noHBand="0" w:noVBand="1"/>
      </w:tblPr>
      <w:tblGrid>
        <w:gridCol w:w="701"/>
        <w:gridCol w:w="1100"/>
        <w:gridCol w:w="1543"/>
        <w:gridCol w:w="1240"/>
        <w:gridCol w:w="1680"/>
        <w:gridCol w:w="1290"/>
        <w:gridCol w:w="1420"/>
        <w:gridCol w:w="1480"/>
        <w:gridCol w:w="1400"/>
      </w:tblGrid>
      <w:tr w:rsidR="00F915F7" w:rsidRPr="00F915F7" w:rsidTr="00F915F7">
        <w:trPr>
          <w:trHeight w:val="1755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F915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ایرانشهر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102,868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1,685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101,183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85,613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14,493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494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خاش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77,026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686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76,340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70,003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5,873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304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160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چابهار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118,946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1,308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117,638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103,286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13,650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393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309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دلگان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32,208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32,112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11,251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20,726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39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زابل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80,921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1,400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79,521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27,273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51,322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669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257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زاهدان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292,122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3,840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288,282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178,342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107,706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1,540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694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زهک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36,740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486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36,254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15,721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20,299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153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81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سراوان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86,532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1,213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85,319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77,706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6,954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381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278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سرباز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74,283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73,679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65,866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7,417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266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130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سیب‌و سوران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35,490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289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35,201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33,430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1,571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133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67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فنوج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21,243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135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21,108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18,449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2,561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44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قصرقند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25,722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236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25,486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22,904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2,466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54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کنارک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39,477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662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38,815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33,947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4,588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100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مهرستان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28,720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28,645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26,758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1,706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82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میرجاوه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22,372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22,144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19,981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2,065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61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37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نیکشهر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61,901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682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61,219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55,786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5,163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158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112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نیمروز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25,669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349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25,320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7,259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17,916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97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48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هامون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23,352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221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23,131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6,892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16,144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65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30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right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هیرمند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27,532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261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27,271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15,227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11,882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107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55</w:t>
            </w:r>
          </w:p>
        </w:tc>
      </w:tr>
      <w:tr w:rsidR="00F915F7" w:rsidRPr="00F915F7" w:rsidTr="00F915F7">
        <w:trPr>
          <w:trHeight w:val="4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Titr"/>
                <w:color w:val="000000"/>
                <w:sz w:val="18"/>
                <w:szCs w:val="18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</w:rPr>
            </w:pPr>
            <w:r w:rsidRPr="00F915F7">
              <w:rPr>
                <w:rFonts w:ascii="Calibri" w:eastAsia="Times New Roman" w:hAnsi="Calibri" w:cs="B Titr" w:hint="cs"/>
                <w:color w:val="000000"/>
                <w:rtl/>
              </w:rPr>
              <w:t>جمع کل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1,213,124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14,456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1,198,668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875,694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314,502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5,401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F7" w:rsidRPr="00F915F7" w:rsidRDefault="00F915F7" w:rsidP="00F915F7">
            <w:pPr>
              <w:spacing w:after="0" w:line="240" w:lineRule="auto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F915F7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>3,071</w:t>
            </w:r>
          </w:p>
        </w:tc>
      </w:tr>
    </w:tbl>
    <w:p w:rsidR="00400B8F" w:rsidRDefault="00400B8F" w:rsidP="00400B8F">
      <w:pPr>
        <w:pStyle w:val="ListParagraph"/>
        <w:bidi/>
        <w:rPr>
          <w:rFonts w:cs="B Zar"/>
          <w:sz w:val="32"/>
          <w:szCs w:val="32"/>
          <w:rtl/>
          <w:lang w:bidi="fa-IR"/>
        </w:rPr>
      </w:pPr>
    </w:p>
    <w:p w:rsidR="00F915F7" w:rsidRDefault="00F915F7" w:rsidP="00F915F7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3E6AA8" w:rsidRPr="0089521D" w:rsidRDefault="003E6AA8" w:rsidP="00763779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 w:rsidR="00763779" w:rsidRPr="0089521D">
        <w:rPr>
          <w:rFonts w:cs="B Titr" w:hint="cs"/>
          <w:sz w:val="32"/>
          <w:szCs w:val="32"/>
          <w:rtl/>
          <w:lang w:bidi="fa-IR"/>
        </w:rPr>
        <w:t>فارس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1780" w:type="dxa"/>
        <w:tblInd w:w="83" w:type="dxa"/>
        <w:tblLook w:val="04A0" w:firstRow="1" w:lastRow="0" w:firstColumn="1" w:lastColumn="0" w:noHBand="0" w:noVBand="1"/>
      </w:tblPr>
      <w:tblGrid>
        <w:gridCol w:w="701"/>
        <w:gridCol w:w="1062"/>
        <w:gridCol w:w="1544"/>
        <w:gridCol w:w="1363"/>
        <w:gridCol w:w="1544"/>
        <w:gridCol w:w="1544"/>
        <w:gridCol w:w="1367"/>
        <w:gridCol w:w="1442"/>
        <w:gridCol w:w="1213"/>
      </w:tblGrid>
      <w:tr w:rsidR="00763779" w:rsidRPr="00763779" w:rsidTr="00763779">
        <w:trPr>
          <w:trHeight w:val="175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نام شهرستان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كل آراي مأخوذه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باطله مأخوذه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صحيح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حسن روحاني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رئيسي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آقا مير سليم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  <w:rtl/>
              </w:rPr>
              <w:t>تعداد آراي سيد مصطفي هاشمي طبا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داراب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109,926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2,812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107,114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53,695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52,281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729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409</w:t>
            </w:r>
          </w:p>
        </w:tc>
      </w:tr>
      <w:tr w:rsidR="00763779" w:rsidRPr="00763779" w:rsidTr="00763779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رستم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30,343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251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30,092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18,687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11,287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20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زرین دشت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39,288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945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38,343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16,013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21,962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250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118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سپیدان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68,285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2,138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66,147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40,543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25,207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275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122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سروستان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22,636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21,859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12,739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8,846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74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شیراز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810,374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16,317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794,057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576,517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208,133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6,243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3,164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فراشبند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29,028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824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28,204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14,133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13,901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69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فسا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116,758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3,338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113,420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62,037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49,696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1,070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617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فیروزاباد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77,337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1,926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75,411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42,277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32,517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405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212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قیروکارزین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43,256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1,067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42,189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18,387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23,548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70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کازرون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139,323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3,625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135,698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85,326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49,159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756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457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کوار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45,065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43,994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22,198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21,497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228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71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گراش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23,185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561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22,624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7,623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14,660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236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105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لارستان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100,171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2,470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97,701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63,106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33,350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813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432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15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لامرد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55,893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1,300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54,593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28,084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26,085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282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142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16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مرودشت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181,794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4,854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176,940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117,587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56,986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1,567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800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ممسنی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67,678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765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66,913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50,180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16,549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54</w:t>
            </w:r>
          </w:p>
        </w:tc>
      </w:tr>
      <w:tr w:rsidR="00763779" w:rsidRPr="00763779" w:rsidTr="00763779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18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اباده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59,349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1,480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57,869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35,586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21,237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678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368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19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ارسنجان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27,428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789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26,639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11,744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14,605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107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استهبان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41,300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1,228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40,072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22,927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16,622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353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170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اقلید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62,869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1,837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61,032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35,272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24,846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642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272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بوانات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30,278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29,520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12,402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16,804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216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98</w:t>
            </w:r>
          </w:p>
        </w:tc>
      </w:tr>
      <w:tr w:rsidR="00763779" w:rsidRPr="00763779" w:rsidTr="00763779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پاسارگاد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19,946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391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19,555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12,702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6,648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142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63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جهرم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123,728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3,528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120,200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60,410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58,200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1,037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553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25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خرامه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34,118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807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33,311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15,696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17,365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69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26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خرم بید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30,136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768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29,368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16,284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12,539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392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153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مهر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39,684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878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38,806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25,355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13,252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128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71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28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نی ریز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66,659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1,718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64,941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34,815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29,488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463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175</w:t>
            </w:r>
          </w:p>
        </w:tc>
      </w:tr>
      <w:tr w:rsidR="00763779" w:rsidRPr="00763779" w:rsidTr="00763779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color w:val="000000"/>
              </w:rPr>
              <w:t>29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خنج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20,743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369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20,374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13,467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6,731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80</w:t>
            </w:r>
          </w:p>
        </w:tc>
      </w:tr>
      <w:tr w:rsidR="00763779" w:rsidRPr="00763779" w:rsidTr="00763779">
        <w:trPr>
          <w:trHeight w:val="630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763779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جمع کل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2,516,578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59,592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2,456,986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1,525,792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904,001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18,078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Badr" w:hint="cs"/>
                <w:b/>
                <w:bCs/>
                <w:color w:val="000000"/>
                <w:sz w:val="36"/>
                <w:szCs w:val="36"/>
              </w:rPr>
              <w:t>9,115</w:t>
            </w:r>
          </w:p>
        </w:tc>
      </w:tr>
    </w:tbl>
    <w:p w:rsidR="00763779" w:rsidRPr="0089521D" w:rsidRDefault="00763779" w:rsidP="00763779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قزوين:</w:t>
      </w:r>
    </w:p>
    <w:tbl>
      <w:tblPr>
        <w:bidiVisual/>
        <w:tblW w:w="12824" w:type="dxa"/>
        <w:tblInd w:w="83" w:type="dxa"/>
        <w:tblLook w:val="04A0" w:firstRow="1" w:lastRow="0" w:firstColumn="1" w:lastColumn="0" w:noHBand="0" w:noVBand="1"/>
      </w:tblPr>
      <w:tblGrid>
        <w:gridCol w:w="662"/>
        <w:gridCol w:w="1634"/>
        <w:gridCol w:w="1813"/>
        <w:gridCol w:w="1297"/>
        <w:gridCol w:w="1516"/>
        <w:gridCol w:w="1635"/>
        <w:gridCol w:w="1635"/>
        <w:gridCol w:w="1297"/>
        <w:gridCol w:w="1335"/>
      </w:tblGrid>
      <w:tr w:rsidR="00763779" w:rsidRPr="00763779" w:rsidTr="00763779">
        <w:trPr>
          <w:trHeight w:val="136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قزوین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337,864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8,596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329,268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199,542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121,685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6,112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1,929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تاکستان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106,812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3,738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103,074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51,299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49,665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1,556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554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بوئین زهرا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82,262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2,405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79,857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33,242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45,545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816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254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آبیک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58,395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1,632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56,763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32,976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22,427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965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395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البرز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119,253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3,976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115,277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63,859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48,550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2,150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718</w:t>
            </w:r>
          </w:p>
        </w:tc>
      </w:tr>
      <w:tr w:rsidR="00763779" w:rsidRPr="00763779" w:rsidTr="00763779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76377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63779">
              <w:rPr>
                <w:rFonts w:ascii="Calibri" w:eastAsia="Times New Roman" w:hAnsi="Calibri" w:cs="Times New Roman"/>
                <w:color w:val="000000"/>
                <w:rtl/>
              </w:rPr>
              <w:t>آوج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31,803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797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31,006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14,993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15,597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308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108</w:t>
            </w:r>
          </w:p>
        </w:tc>
      </w:tr>
      <w:tr w:rsidR="00763779" w:rsidRPr="00763779" w:rsidTr="00763779">
        <w:trPr>
          <w:trHeight w:val="702"/>
        </w:trPr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763779">
              <w:rPr>
                <w:rFonts w:ascii="Calibri" w:eastAsia="Times New Roman" w:hAnsi="Calibri" w:cs="B Titr" w:hint="cs"/>
                <w:color w:val="000000"/>
                <w:sz w:val="40"/>
                <w:szCs w:val="40"/>
                <w:rtl/>
              </w:rPr>
              <w:t>جمع كل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736,389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21,144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715,245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395,911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303,469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11,907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779" w:rsidRPr="00763779" w:rsidRDefault="00763779" w:rsidP="0076377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63779">
              <w:rPr>
                <w:rFonts w:ascii="Calibri" w:eastAsia="Times New Roman" w:hAnsi="Calibri" w:cs="B Compset" w:hint="cs"/>
                <w:color w:val="000000"/>
                <w:sz w:val="36"/>
                <w:szCs w:val="36"/>
                <w:rtl/>
              </w:rPr>
              <w:t>3,958</w:t>
            </w:r>
          </w:p>
        </w:tc>
      </w:tr>
    </w:tbl>
    <w:p w:rsidR="00763779" w:rsidRDefault="00763779" w:rsidP="00763779">
      <w:pPr>
        <w:bidi/>
        <w:rPr>
          <w:rFonts w:cs="B Zar"/>
          <w:sz w:val="32"/>
          <w:szCs w:val="32"/>
          <w:rtl/>
          <w:lang w:bidi="fa-IR"/>
        </w:rPr>
      </w:pPr>
    </w:p>
    <w:p w:rsidR="00763779" w:rsidRPr="0089521D" w:rsidRDefault="00763779" w:rsidP="00763779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قم:</w:t>
      </w:r>
    </w:p>
    <w:tbl>
      <w:tblPr>
        <w:bidiVisual/>
        <w:tblW w:w="12600" w:type="dxa"/>
        <w:tblInd w:w="83" w:type="dxa"/>
        <w:tblLook w:val="04A0" w:firstRow="1" w:lastRow="0" w:firstColumn="1" w:lastColumn="0" w:noHBand="0" w:noVBand="1"/>
      </w:tblPr>
      <w:tblGrid>
        <w:gridCol w:w="661"/>
        <w:gridCol w:w="1627"/>
        <w:gridCol w:w="1595"/>
        <w:gridCol w:w="1298"/>
        <w:gridCol w:w="1517"/>
        <w:gridCol w:w="1635"/>
        <w:gridCol w:w="1635"/>
        <w:gridCol w:w="1298"/>
        <w:gridCol w:w="1334"/>
      </w:tblGrid>
      <w:tr w:rsidR="002147B9" w:rsidRPr="002147B9" w:rsidTr="002147B9">
        <w:trPr>
          <w:trHeight w:val="136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تعداد آراي سيد ابراهيم رئيس 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رئيسي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900B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مير سليم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2147B9" w:rsidRPr="002147B9" w:rsidTr="002147B9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2147B9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rtl/>
              </w:rPr>
              <w:t>قم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611,478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22,921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588,557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219,443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 350,269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13,327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 5,518 </w:t>
            </w:r>
          </w:p>
        </w:tc>
      </w:tr>
      <w:tr w:rsidR="002147B9" w:rsidRPr="002147B9" w:rsidTr="002147B9">
        <w:trPr>
          <w:trHeight w:val="720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2147B9">
              <w:rPr>
                <w:rFonts w:ascii="Calibri" w:eastAsia="Times New Roman" w:hAnsi="Calibri" w:cs="B Titr" w:hint="cs"/>
                <w:color w:val="000000"/>
                <w:sz w:val="40"/>
                <w:szCs w:val="40"/>
                <w:rtl/>
              </w:rPr>
              <w:t>جمع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611,478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22,921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588,557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219,443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 350,269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13,327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7B9" w:rsidRPr="002147B9" w:rsidRDefault="002147B9" w:rsidP="002147B9">
            <w:pPr>
              <w:bidi/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147B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  <w:rtl/>
              </w:rPr>
              <w:t xml:space="preserve">     5,518 </w:t>
            </w:r>
          </w:p>
        </w:tc>
      </w:tr>
    </w:tbl>
    <w:p w:rsidR="00763779" w:rsidRDefault="00763779" w:rsidP="00763779">
      <w:pPr>
        <w:bidi/>
        <w:rPr>
          <w:rFonts w:cs="B Zar"/>
          <w:sz w:val="32"/>
          <w:szCs w:val="32"/>
          <w:rtl/>
          <w:lang w:bidi="fa-IR"/>
        </w:rPr>
      </w:pPr>
    </w:p>
    <w:p w:rsidR="002147B9" w:rsidRDefault="002147B9" w:rsidP="002147B9">
      <w:pPr>
        <w:pStyle w:val="ListParagraph"/>
        <w:numPr>
          <w:ilvl w:val="0"/>
          <w:numId w:val="3"/>
        </w:numPr>
        <w:bidi/>
        <w:rPr>
          <w:rFonts w:cs="B Zar"/>
          <w:sz w:val="32"/>
          <w:szCs w:val="32"/>
          <w:lang w:bidi="fa-IR"/>
        </w:rPr>
      </w:pPr>
      <w:r w:rsidRPr="00033F4E">
        <w:rPr>
          <w:rFonts w:cs="B Zar" w:hint="cs"/>
          <w:sz w:val="32"/>
          <w:szCs w:val="32"/>
          <w:rtl/>
          <w:lang w:bidi="fa-IR"/>
        </w:rPr>
        <w:t xml:space="preserve">استان </w:t>
      </w:r>
      <w:r>
        <w:rPr>
          <w:rFonts w:cs="B Zar" w:hint="cs"/>
          <w:sz w:val="32"/>
          <w:szCs w:val="32"/>
          <w:rtl/>
          <w:lang w:bidi="fa-IR"/>
        </w:rPr>
        <w:t>كردستان</w:t>
      </w:r>
      <w:r w:rsidRPr="00033F4E">
        <w:rPr>
          <w:rFonts w:cs="B Zar" w:hint="cs"/>
          <w:sz w:val="32"/>
          <w:szCs w:val="32"/>
          <w:rtl/>
          <w:lang w:bidi="fa-IR"/>
        </w:rPr>
        <w:t>:</w:t>
      </w:r>
    </w:p>
    <w:tbl>
      <w:tblPr>
        <w:bidiVisual/>
        <w:tblW w:w="12809" w:type="dxa"/>
        <w:tblInd w:w="83" w:type="dxa"/>
        <w:tblLook w:val="04A0" w:firstRow="1" w:lastRow="0" w:firstColumn="1" w:lastColumn="0" w:noHBand="0" w:noVBand="1"/>
      </w:tblPr>
      <w:tblGrid>
        <w:gridCol w:w="661"/>
        <w:gridCol w:w="1085"/>
        <w:gridCol w:w="1306"/>
        <w:gridCol w:w="1899"/>
        <w:gridCol w:w="1420"/>
        <w:gridCol w:w="1580"/>
        <w:gridCol w:w="1440"/>
        <w:gridCol w:w="1751"/>
        <w:gridCol w:w="1667"/>
      </w:tblGrid>
      <w:tr w:rsidR="00B1463E" w:rsidRPr="00B1463E" w:rsidTr="00900BF7">
        <w:trPr>
          <w:trHeight w:val="1230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900B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ابراهيم رئيس</w:t>
            </w:r>
            <w:r w:rsidR="00900BF7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ي</w:t>
            </w: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1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900BF7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مير سليم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B1463E" w:rsidRPr="00B1463E" w:rsidRDefault="00B1463E" w:rsidP="00B1463E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B1463E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B1463E" w:rsidRPr="00B1463E" w:rsidTr="004F1906">
        <w:trPr>
          <w:trHeight w:val="57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سقز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95,915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5,600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90,315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73,854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12,837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1,927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1,697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دیوان دره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44,066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2,944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41,122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31,353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8,788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588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393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دهگلان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35,227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2,959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32,268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25,652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5,743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520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353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بیجار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55,248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1,764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53,484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28,948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23,217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885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434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بانه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61,310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6,867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54,443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40,525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11,825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853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1,240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سرو آباد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21,818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2,521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19,297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13,879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4,944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229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245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قروه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82,173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3,027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79,146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44,772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32,835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1,052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487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کامیاران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50,726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3,677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47,049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35,182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11,095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435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337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مریوان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82,631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12,529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70,102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54,308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13,929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908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957</w:t>
            </w:r>
          </w:p>
        </w:tc>
      </w:tr>
      <w:tr w:rsidR="00B1463E" w:rsidRPr="00B1463E" w:rsidTr="004F1906">
        <w:trPr>
          <w:trHeight w:val="46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B1463E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سنندج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164,917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10,489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154,428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119,227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29,823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2,844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2,534</w:t>
            </w:r>
          </w:p>
        </w:tc>
      </w:tr>
      <w:tr w:rsidR="00B1463E" w:rsidRPr="00B1463E" w:rsidTr="004F1906">
        <w:trPr>
          <w:trHeight w:val="465"/>
        </w:trPr>
        <w:tc>
          <w:tcPr>
            <w:tcW w:w="1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مجموع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694,031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52,377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641,654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467,700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155,036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10,241</w:t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63E" w:rsidRPr="00B1463E" w:rsidRDefault="00B1463E" w:rsidP="004F1906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2"/>
                <w:szCs w:val="32"/>
              </w:rPr>
            </w:pPr>
            <w:r w:rsidRPr="00B1463E">
              <w:rPr>
                <w:rFonts w:ascii="aalf" w:eastAsia="Times New Roman" w:hAnsi="aalf" w:cs="Times New Roman"/>
                <w:color w:val="000000"/>
                <w:sz w:val="32"/>
                <w:szCs w:val="32"/>
                <w:rtl/>
              </w:rPr>
              <w:t>8,677</w:t>
            </w:r>
          </w:p>
        </w:tc>
      </w:tr>
    </w:tbl>
    <w:p w:rsidR="002147B9" w:rsidRDefault="002147B9" w:rsidP="002147B9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F1906" w:rsidRPr="0089521D" w:rsidRDefault="004F1906" w:rsidP="004F1906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كرمان:</w:t>
      </w:r>
    </w:p>
    <w:tbl>
      <w:tblPr>
        <w:bidiVisual/>
        <w:tblW w:w="13480" w:type="dxa"/>
        <w:tblInd w:w="83" w:type="dxa"/>
        <w:tblLook w:val="04A0" w:firstRow="1" w:lastRow="0" w:firstColumn="1" w:lastColumn="0" w:noHBand="0" w:noVBand="1"/>
      </w:tblPr>
      <w:tblGrid>
        <w:gridCol w:w="680"/>
        <w:gridCol w:w="1240"/>
        <w:gridCol w:w="2060"/>
        <w:gridCol w:w="1340"/>
        <w:gridCol w:w="1900"/>
        <w:gridCol w:w="1780"/>
        <w:gridCol w:w="1500"/>
        <w:gridCol w:w="1500"/>
        <w:gridCol w:w="1480"/>
      </w:tblGrid>
      <w:tr w:rsidR="004F1906" w:rsidRPr="004F1906" w:rsidTr="004F1906">
        <w:trPr>
          <w:trHeight w:val="163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مير سليم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4F1906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ارزوئیه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24,512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309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24,203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11,600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12,498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63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42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انار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20,921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20,417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10,203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9,920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94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بافت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47,019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870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46,149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27,990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17,623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145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بردسیر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46,322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1,136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45,186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21,676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22,917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216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بم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81,589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1,150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80,439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54,812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24,953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276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جیرفت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122,013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2,131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119,882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54,052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65,125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274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رابر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23,713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361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23,352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8,750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14,467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42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راور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24,504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665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23,839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8,926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14,590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224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99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رفسنجان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153,585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3,698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149,887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98,066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49,845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1,215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761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رودبار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53,538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53,147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12,532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39,901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517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197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ریگان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29,338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29,231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8,967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20,210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زرند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81,186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2,779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78,407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34,445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42,654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912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396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سیرجان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149,000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4,980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144,020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97,822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43,396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1,641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1,161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شهربابک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51,397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1,668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49,729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27,829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21,058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634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208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عنبرآباد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44,858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468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44,390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12,379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31,853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108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50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فاریاب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20,141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264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19,877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5,845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13,981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فهرج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22,407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175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22,232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9,151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13,018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قلعه گنج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37,826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362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37,464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9,530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27,776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47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کرمان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412,435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9,448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402,987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242,540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154,163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4,159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2,125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کهنوج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43,847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612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43,235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17,174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25,733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199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129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کوهبنان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13,329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269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13,060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4,740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8,131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44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منوجان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37,773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547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37,226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8,853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27,998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267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108</w:t>
            </w:r>
          </w:p>
        </w:tc>
      </w:tr>
      <w:tr w:rsidR="004F1906" w:rsidRPr="004F1906" w:rsidTr="004F190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نرماشیر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33,101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263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32,838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16,923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15,770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28"/>
                <w:szCs w:val="28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28"/>
                <w:szCs w:val="28"/>
              </w:rPr>
              <w:t>39</w:t>
            </w:r>
          </w:p>
        </w:tc>
      </w:tr>
      <w:tr w:rsidR="004F1906" w:rsidRPr="004F1906" w:rsidTr="004F1906">
        <w:trPr>
          <w:trHeight w:val="6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  <w:rtl/>
              </w:rPr>
              <w:t>جمع کل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1,574,393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33,196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1,541,197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804,805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717,580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12,310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06" w:rsidRPr="004F1906" w:rsidRDefault="004F1906" w:rsidP="004F1906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4F1906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6,502</w:t>
            </w:r>
          </w:p>
        </w:tc>
      </w:tr>
    </w:tbl>
    <w:p w:rsidR="004F1906" w:rsidRDefault="004F1906" w:rsidP="004F1906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4F1906" w:rsidRPr="0089521D" w:rsidRDefault="004F1906" w:rsidP="004F1906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كرمانشاه:</w:t>
      </w:r>
    </w:p>
    <w:tbl>
      <w:tblPr>
        <w:bidiVisual/>
        <w:tblW w:w="11508" w:type="dxa"/>
        <w:tblLook w:val="04A0" w:firstRow="1" w:lastRow="0" w:firstColumn="1" w:lastColumn="0" w:noHBand="0" w:noVBand="1"/>
      </w:tblPr>
      <w:tblGrid>
        <w:gridCol w:w="661"/>
        <w:gridCol w:w="1332"/>
        <w:gridCol w:w="1458"/>
        <w:gridCol w:w="1265"/>
        <w:gridCol w:w="1458"/>
        <w:gridCol w:w="1408"/>
        <w:gridCol w:w="1409"/>
        <w:gridCol w:w="1259"/>
        <w:gridCol w:w="1258"/>
      </w:tblGrid>
      <w:tr w:rsidR="00E23241" w:rsidRPr="00E23241" w:rsidTr="00E23241">
        <w:trPr>
          <w:trHeight w:val="2040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مير سليم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E23241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E23241" w:rsidRPr="00E23241" w:rsidTr="00E23241">
        <w:trPr>
          <w:trHeight w:val="49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32"/>
                <w:szCs w:val="32"/>
              </w:rPr>
            </w:pPr>
            <w:r w:rsidRPr="00E23241">
              <w:rPr>
                <w:rFonts w:ascii="Calibri" w:eastAsia="Times New Roman" w:hAnsi="Calibri" w:cs="B Nazanin" w:hint="cs"/>
                <w:color w:val="000000"/>
                <w:sz w:val="32"/>
                <w:szCs w:val="32"/>
                <w:rtl/>
              </w:rPr>
              <w:t>سنقر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55,870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1,543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54,327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29,085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24,442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201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قصر شيرين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18,198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605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17,593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13,565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3,874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43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هرسين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51,879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1,725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50,154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30,271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19,395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342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146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روانسر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28,477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3,003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25,474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20,636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4,339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239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5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دالاهو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26,666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741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25,925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22,580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3,180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95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70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جوانرود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37,176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3,677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33,499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26,644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6,387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183</w:t>
            </w:r>
          </w:p>
        </w:tc>
      </w:tr>
      <w:tr w:rsidR="00E23241" w:rsidRPr="00E23241" w:rsidTr="00E23241">
        <w:trPr>
          <w:trHeight w:val="57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ثلاث بابا جاني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20,354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2,214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18,140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13,735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4,249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92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64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كرمانشاه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514,317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14,746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499,571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337,477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154,836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4,934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2,324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پاوه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32,120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3,100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29,020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24,320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4,332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168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صحنه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50,626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1,370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49,256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29,965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18,820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149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كنگاور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48,006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1,631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46,375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27,087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18,707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153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گيلانغرب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FF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FF0000"/>
                <w:sz w:val="36"/>
                <w:szCs w:val="36"/>
              </w:rPr>
              <w:t>37,880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FF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FF0000"/>
                <w:sz w:val="36"/>
                <w:szCs w:val="36"/>
              </w:rPr>
              <w:t>750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37,130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25,165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11,746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57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13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سرپل ذهاب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55,472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2,738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52,734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38,292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13,895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396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151</w:t>
            </w:r>
          </w:p>
        </w:tc>
      </w:tr>
      <w:tr w:rsidR="00E23241" w:rsidRPr="00E23241" w:rsidTr="00E23241">
        <w:trPr>
          <w:trHeight w:val="39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</w:rPr>
              <w:t>14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23241">
              <w:rPr>
                <w:rFonts w:ascii="Arial" w:eastAsia="Times New Roman" w:hAnsi="Arial" w:cs="Arial"/>
                <w:color w:val="000000"/>
                <w:rtl/>
              </w:rPr>
              <w:t>اسلام آباد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89,713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2,388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87,325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60,844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25,694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562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225</w:t>
            </w:r>
          </w:p>
        </w:tc>
      </w:tr>
      <w:tr w:rsidR="00E23241" w:rsidRPr="00E23241" w:rsidTr="00E23241">
        <w:trPr>
          <w:trHeight w:val="645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E23241">
              <w:rPr>
                <w:rFonts w:ascii="Calibri" w:eastAsia="Times New Roman" w:hAnsi="Calibri" w:cs="B Titr" w:hint="cs"/>
                <w:color w:val="000000"/>
                <w:sz w:val="32"/>
                <w:szCs w:val="32"/>
                <w:rtl/>
              </w:rPr>
              <w:t>جمع كل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1,066,754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40,231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1,026,523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699,666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313,896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8,788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241" w:rsidRPr="00E23241" w:rsidRDefault="00E23241" w:rsidP="00E23241">
            <w:pPr>
              <w:spacing w:after="0" w:line="240" w:lineRule="auto"/>
              <w:jc w:val="center"/>
              <w:rPr>
                <w:rFonts w:ascii="Calibri" w:eastAsia="Times New Roman" w:hAnsi="Calibri" w:cs="B Lotus"/>
                <w:color w:val="000000"/>
                <w:sz w:val="36"/>
                <w:szCs w:val="36"/>
              </w:rPr>
            </w:pPr>
            <w:r w:rsidRPr="00E23241">
              <w:rPr>
                <w:rFonts w:ascii="Calibri" w:eastAsia="Times New Roman" w:hAnsi="Calibri" w:cs="B Lotus" w:hint="cs"/>
                <w:color w:val="000000"/>
                <w:sz w:val="36"/>
                <w:szCs w:val="36"/>
              </w:rPr>
              <w:t>4,173</w:t>
            </w:r>
          </w:p>
        </w:tc>
      </w:tr>
    </w:tbl>
    <w:p w:rsidR="004F1906" w:rsidRDefault="004F1906" w:rsidP="004F1906">
      <w:pPr>
        <w:bidi/>
        <w:rPr>
          <w:rFonts w:cs="B Zar"/>
          <w:sz w:val="32"/>
          <w:szCs w:val="32"/>
          <w:rtl/>
          <w:lang w:bidi="fa-IR"/>
        </w:rPr>
      </w:pPr>
    </w:p>
    <w:p w:rsidR="00E23241" w:rsidRPr="0089521D" w:rsidRDefault="00E23241" w:rsidP="00E23241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كهگيلويه و بوير احمد:</w:t>
      </w:r>
    </w:p>
    <w:p w:rsidR="00E23241" w:rsidRDefault="00E23241" w:rsidP="00E23241">
      <w:pPr>
        <w:pStyle w:val="ListParagraph"/>
        <w:bidi/>
        <w:rPr>
          <w:rFonts w:cs="B Zar"/>
          <w:sz w:val="32"/>
          <w:szCs w:val="32"/>
          <w:lang w:bidi="fa-IR"/>
        </w:rPr>
      </w:pPr>
    </w:p>
    <w:tbl>
      <w:tblPr>
        <w:bidiVisual/>
        <w:tblW w:w="10780" w:type="dxa"/>
        <w:tblInd w:w="83" w:type="dxa"/>
        <w:tblLook w:val="04A0" w:firstRow="1" w:lastRow="0" w:firstColumn="1" w:lastColumn="0" w:noHBand="0" w:noVBand="1"/>
      </w:tblPr>
      <w:tblGrid>
        <w:gridCol w:w="661"/>
        <w:gridCol w:w="1630"/>
        <w:gridCol w:w="1217"/>
        <w:gridCol w:w="1115"/>
        <w:gridCol w:w="1098"/>
        <w:gridCol w:w="1296"/>
        <w:gridCol w:w="1236"/>
        <w:gridCol w:w="1234"/>
        <w:gridCol w:w="1293"/>
      </w:tblGrid>
      <w:tr w:rsidR="0089521D" w:rsidRPr="0089521D" w:rsidTr="0089521D">
        <w:trPr>
          <w:trHeight w:val="12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 مير سليم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بویراحمد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141,062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2,497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138,565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64,869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72,994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518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184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کهگیلویه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73,132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1,903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71,229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38,668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31,933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509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119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گچساران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69,790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2,177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67,613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41,192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25,842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381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198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دنا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23,756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334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23,422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10,888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12,378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114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42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باشت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14,431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303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14,128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6,744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7,333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44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7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چرام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21,323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503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20,820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10,138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10,590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56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36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لنده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14,566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355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14,211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6,284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7,858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54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15</w:t>
            </w:r>
          </w:p>
        </w:tc>
      </w:tr>
      <w:tr w:rsidR="0089521D" w:rsidRPr="0089521D" w:rsidTr="0089521D">
        <w:trPr>
          <w:trHeight w:val="7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  <w:sz w:val="24"/>
                <w:szCs w:val="24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>بهمئی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18,670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133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18,537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8,383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10,100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41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13</w:t>
            </w:r>
          </w:p>
        </w:tc>
      </w:tr>
      <w:tr w:rsidR="0089521D" w:rsidRPr="0089521D" w:rsidTr="0089521D">
        <w:trPr>
          <w:trHeight w:val="702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0"/>
                <w:szCs w:val="4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جمع كل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376,730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8,205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0"/>
                <w:szCs w:val="2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368,525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187,166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179,028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1,717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89521D">
              <w:rPr>
                <w:rFonts w:ascii="Calibri" w:eastAsia="Times New Roman" w:hAnsi="Calibri" w:cs="B Titr" w:hint="cs"/>
                <w:color w:val="000000"/>
                <w:rtl/>
              </w:rPr>
              <w:t>614</w:t>
            </w:r>
          </w:p>
        </w:tc>
      </w:tr>
    </w:tbl>
    <w:p w:rsidR="00E23241" w:rsidRDefault="00E23241" w:rsidP="00E23241">
      <w:pPr>
        <w:bidi/>
        <w:rPr>
          <w:rFonts w:cs="B Zar"/>
          <w:sz w:val="32"/>
          <w:szCs w:val="32"/>
          <w:rtl/>
          <w:lang w:bidi="fa-IR"/>
        </w:rPr>
      </w:pPr>
    </w:p>
    <w:p w:rsidR="0089521D" w:rsidRPr="0089521D" w:rsidRDefault="0089521D" w:rsidP="0089521D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>استان گلستان:</w:t>
      </w:r>
    </w:p>
    <w:tbl>
      <w:tblPr>
        <w:bidiVisual/>
        <w:tblW w:w="11880" w:type="dxa"/>
        <w:tblInd w:w="83" w:type="dxa"/>
        <w:tblLook w:val="04A0" w:firstRow="1" w:lastRow="0" w:firstColumn="1" w:lastColumn="0" w:noHBand="0" w:noVBand="1"/>
      </w:tblPr>
      <w:tblGrid>
        <w:gridCol w:w="661"/>
        <w:gridCol w:w="1040"/>
        <w:gridCol w:w="1620"/>
        <w:gridCol w:w="1620"/>
        <w:gridCol w:w="1460"/>
        <w:gridCol w:w="1620"/>
        <w:gridCol w:w="1480"/>
        <w:gridCol w:w="1200"/>
        <w:gridCol w:w="1300"/>
      </w:tblGrid>
      <w:tr w:rsidR="0089521D" w:rsidRPr="0089521D" w:rsidTr="0089521D">
        <w:trPr>
          <w:trHeight w:val="123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 مير سليم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Calibri" w:eastAsia="Times New Roman" w:hAnsi="Calibri" w:cs="B Yagut"/>
                <w:b/>
                <w:bCs/>
                <w:color w:val="000000"/>
              </w:rPr>
            </w:pPr>
            <w:r w:rsidRPr="0089521D">
              <w:rPr>
                <w:rFonts w:ascii="Calibri" w:eastAsia="Times New Roman" w:hAnsi="Calibri" w:cs="B Yagut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89521D" w:rsidRPr="0089521D" w:rsidTr="0089521D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گمیشان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36,933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831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36,102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31,749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3,813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310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230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 xml:space="preserve">ترکمن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46,134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1,096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45,038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39,303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5,036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374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325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مینودشت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47,609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977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46,632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11,775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34,403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340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114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کردکوی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49,585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1,954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47,631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27,317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19,524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540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250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گنبد کاووس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172,195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2,537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169,658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126,639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40,355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1,673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991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بندر گز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32,725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1,617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31,108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14,676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15,909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375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148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علی اباد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83,688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1,945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81,743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39,185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41,443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727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388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گرگان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222,341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5,430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216,911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127,181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86,421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2,293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1,016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اق قلا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71,313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1,279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70,034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55,244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13,861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567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362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آزادشهر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57,749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1,366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56,383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26,018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29,606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493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266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مراوه تپه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34,372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314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34,058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29,831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4,032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110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85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رامیان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55,460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1,358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54,102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27,492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26,028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372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210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گالی کش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39,288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796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38,492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16,867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21,242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282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101 </w:t>
            </w:r>
          </w:p>
        </w:tc>
      </w:tr>
      <w:tr w:rsidR="0089521D" w:rsidRPr="0089521D" w:rsidTr="0089521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کلاله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64,674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778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63,896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43,722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19,799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230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145 </w:t>
            </w:r>
          </w:p>
        </w:tc>
      </w:tr>
      <w:tr w:rsidR="0089521D" w:rsidRPr="0089521D" w:rsidTr="0089521D">
        <w:trPr>
          <w:trHeight w:val="615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4"/>
                <w:szCs w:val="24"/>
              </w:rPr>
            </w:pPr>
            <w:r w:rsidRPr="0089521D">
              <w:rPr>
                <w:rFonts w:ascii="aalf" w:eastAsia="Times New Roman" w:hAnsi="aalf" w:cs="Times New Roman"/>
                <w:color w:val="000000"/>
                <w:sz w:val="24"/>
                <w:szCs w:val="24"/>
                <w:rtl/>
              </w:rPr>
              <w:t>مجموع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1,014,066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22,278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991,788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616,999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361,472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8,686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521D" w:rsidRPr="0089521D" w:rsidRDefault="0089521D" w:rsidP="0089521D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89521D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4,631 </w:t>
            </w:r>
          </w:p>
        </w:tc>
      </w:tr>
    </w:tbl>
    <w:p w:rsidR="0089521D" w:rsidRDefault="0089521D" w:rsidP="0089521D">
      <w:pPr>
        <w:pStyle w:val="ListParagraph"/>
        <w:bidi/>
        <w:rPr>
          <w:rFonts w:cs="B Zar"/>
          <w:sz w:val="32"/>
          <w:szCs w:val="32"/>
          <w:lang w:bidi="fa-IR"/>
        </w:rPr>
      </w:pPr>
    </w:p>
    <w:p w:rsidR="0089521D" w:rsidRPr="0089521D" w:rsidRDefault="0089521D" w:rsidP="0089521D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>
        <w:rPr>
          <w:rFonts w:cs="B Titr" w:hint="cs"/>
          <w:sz w:val="32"/>
          <w:szCs w:val="32"/>
          <w:rtl/>
          <w:lang w:bidi="fa-IR"/>
        </w:rPr>
        <w:t>گيلان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2600" w:type="dxa"/>
        <w:tblInd w:w="83" w:type="dxa"/>
        <w:tblLook w:val="04A0" w:firstRow="1" w:lastRow="0" w:firstColumn="1" w:lastColumn="0" w:noHBand="0" w:noVBand="1"/>
      </w:tblPr>
      <w:tblGrid>
        <w:gridCol w:w="580"/>
        <w:gridCol w:w="960"/>
        <w:gridCol w:w="1820"/>
        <w:gridCol w:w="1380"/>
        <w:gridCol w:w="1820"/>
        <w:gridCol w:w="1840"/>
        <w:gridCol w:w="1600"/>
        <w:gridCol w:w="1380"/>
        <w:gridCol w:w="1220"/>
      </w:tblGrid>
      <w:tr w:rsidR="00BF2F20" w:rsidRPr="00BF2F20" w:rsidTr="00D55C28">
        <w:trPr>
          <w:trHeight w:val="10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ردیف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شهرستان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تعداد کل آراء ماخوذه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4"/>
                <w:szCs w:val="14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4"/>
                <w:szCs w:val="14"/>
                <w:highlight w:val="yellow"/>
                <w:rtl/>
              </w:rPr>
              <w:t>تعداد برگ های رای باطله  ماخوذه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تعداد برگ های رأی صحیح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تعداد آرای   حسن روحانی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تعداد آرای   سید ابراهیم رئیسی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6"/>
                <w:szCs w:val="16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6"/>
                <w:szCs w:val="16"/>
                <w:highlight w:val="yellow"/>
                <w:rtl/>
              </w:rPr>
              <w:t>تعداد آرای  سید مصطفی میر سلیم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F2F20" w:rsidRPr="00D55C28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14"/>
                <w:szCs w:val="14"/>
                <w:highlight w:val="yellow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14"/>
                <w:szCs w:val="14"/>
                <w:highlight w:val="yellow"/>
                <w:rtl/>
              </w:rPr>
              <w:t>تعداد آرای  سید مصطفی هاشمی طبا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آستارا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61,986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1,729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60,257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45,095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13,222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1,575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365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آستانه اشرفیه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77,781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3,099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74,682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51,598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21,617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973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494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املش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35,154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1,276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33,878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18,807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14,595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352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124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بندر انزلی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71,990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1,822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70,168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54,622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14,299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829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418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تالش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128,913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3,071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125,842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89,673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34,283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1,221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665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رشت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460,363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14,987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445,376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319,184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119,160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4,634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2,398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رضوانشهر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50,965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1,359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49,606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39,839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9,270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184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رودبار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76,092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2,956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73,136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47,379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24,636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818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303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رودسر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111,157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4,036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107,121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70,629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34,835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1,206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451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سیاهکل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36,921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1,629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35,292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19,494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15,028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530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240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شفت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42,469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1,993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40,476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25,305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14,608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366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197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صومعه سرا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92,058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3,875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88,183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59,099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27,847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874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363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فومن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67,483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2,819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64,664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42,928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20,967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481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288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لاهیجان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121,286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4,310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116,976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82,450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32,496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1,361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669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لنگرود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91,920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3,419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88,501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55,702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31,262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1,061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476</w:t>
            </w:r>
          </w:p>
        </w:tc>
      </w:tr>
      <w:tr w:rsidR="00BF2F20" w:rsidRPr="00BF2F20" w:rsidTr="00BF2F20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ماسال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38,839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1,232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37,607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21,976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15,184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331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116</w:t>
            </w:r>
          </w:p>
        </w:tc>
      </w:tr>
      <w:tr w:rsidR="00BF2F20" w:rsidRPr="00BF2F20" w:rsidTr="00BF2F20">
        <w:trPr>
          <w:trHeight w:val="69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BF2F20">
              <w:rPr>
                <w:rFonts w:ascii="Calibri" w:eastAsia="Times New Roman" w:hAnsi="Calibri" w:cs="B Nazanin" w:hint="cs"/>
                <w:color w:val="000000"/>
                <w:rtl/>
              </w:rPr>
              <w:t>جمع کل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1,565,377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53,612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1,511,765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1,043,780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443,309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16,925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2F20" w:rsidRPr="00BF2F20" w:rsidRDefault="00BF2F20" w:rsidP="00BF2F20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BF2F20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>7,751</w:t>
            </w:r>
          </w:p>
        </w:tc>
      </w:tr>
    </w:tbl>
    <w:p w:rsidR="0089521D" w:rsidRDefault="0089521D" w:rsidP="0089521D">
      <w:pPr>
        <w:bidi/>
        <w:rPr>
          <w:rFonts w:cs="B Zar"/>
          <w:sz w:val="32"/>
          <w:szCs w:val="32"/>
          <w:rtl/>
          <w:lang w:bidi="fa-IR"/>
        </w:rPr>
      </w:pPr>
    </w:p>
    <w:p w:rsidR="00D55C28" w:rsidRDefault="00A10CD5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استان لرستان:</w:t>
      </w:r>
    </w:p>
    <w:tbl>
      <w:tblPr>
        <w:bidiVisual/>
        <w:tblW w:w="12580" w:type="dxa"/>
        <w:tblInd w:w="83" w:type="dxa"/>
        <w:tblLook w:val="04A0" w:firstRow="1" w:lastRow="0" w:firstColumn="1" w:lastColumn="0" w:noHBand="0" w:noVBand="1"/>
      </w:tblPr>
      <w:tblGrid>
        <w:gridCol w:w="694"/>
        <w:gridCol w:w="1089"/>
        <w:gridCol w:w="1440"/>
        <w:gridCol w:w="1520"/>
        <w:gridCol w:w="1520"/>
        <w:gridCol w:w="1600"/>
        <w:gridCol w:w="1460"/>
        <w:gridCol w:w="1580"/>
        <w:gridCol w:w="1880"/>
      </w:tblGrid>
      <w:tr w:rsidR="00A10CD5" w:rsidRPr="00A10CD5" w:rsidTr="00A10CD5">
        <w:trPr>
          <w:trHeight w:val="73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شهرستان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کل آراء ماخوذه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برگ های رای باطله  ماخوذه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برگ های رأی صحیح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آرای   حسن روحانی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آرای   سید ابراهیم رئیسی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آرای  سید مصطفی میر سلیم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تعداد آرای  سید مصطفی هاشمی طبا</w:t>
            </w:r>
          </w:p>
        </w:tc>
      </w:tr>
      <w:tr w:rsidR="00A10CD5" w:rsidRPr="00A10CD5" w:rsidTr="00A10CD5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 xml:space="preserve">دورود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87,206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3,349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83,857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44,990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37,305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1,165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397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رومشکان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18,139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200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17,939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9,150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8,727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48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  14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دلفان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64,139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1,086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63,053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34,276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27,920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757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100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ازنا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44,771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1,628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43,143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20,282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22,137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537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187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الیگودرز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75,619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1,608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74,011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40,752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32,270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728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261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خرم آباد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231,577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6,311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225,266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132,713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89,628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1,707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1,218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بروجرد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157,965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5,520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152,445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80,987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68,401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2,195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862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دوره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22,040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482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21,558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10,423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11,010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90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  35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پلدختر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40,351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1,152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39,199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22,159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16,844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138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  58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سلسله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44,537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1,122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43,415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18,118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25,054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187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  56 </w:t>
            </w:r>
          </w:p>
        </w:tc>
      </w:tr>
      <w:tr w:rsidR="00A10CD5" w:rsidRPr="00A10CD5" w:rsidTr="00A10CD5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A10CD5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کوهدشت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75,913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796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75,117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45,340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28,659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992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 126 </w:t>
            </w:r>
          </w:p>
        </w:tc>
      </w:tr>
      <w:tr w:rsidR="00A10CD5" w:rsidRPr="00A10CD5" w:rsidTr="00A10CD5">
        <w:trPr>
          <w:trHeight w:val="615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28"/>
                <w:szCs w:val="28"/>
              </w:rPr>
            </w:pPr>
            <w:r w:rsidRPr="00A10CD5">
              <w:rPr>
                <w:rFonts w:ascii="aalf" w:eastAsia="Times New Roman" w:hAnsi="aalf" w:cs="Times New Roman"/>
                <w:color w:val="000000"/>
                <w:sz w:val="28"/>
                <w:szCs w:val="28"/>
                <w:rtl/>
              </w:rPr>
              <w:t>مجموع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862,257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23,254 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839,003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459,190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367,955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8,544 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0CD5" w:rsidRPr="00A10CD5" w:rsidRDefault="00A10CD5" w:rsidP="00A10CD5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A10CD5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3,314 </w:t>
            </w:r>
          </w:p>
        </w:tc>
      </w:tr>
    </w:tbl>
    <w:p w:rsidR="00A10CD5" w:rsidRDefault="00A10CD5" w:rsidP="00A10CD5">
      <w:pPr>
        <w:pStyle w:val="ListParagraph"/>
        <w:bidi/>
        <w:rPr>
          <w:rFonts w:cs="B Titr"/>
          <w:sz w:val="32"/>
          <w:szCs w:val="32"/>
          <w:rtl/>
          <w:lang w:bidi="fa-IR"/>
        </w:rPr>
      </w:pPr>
    </w:p>
    <w:p w:rsidR="00A10CD5" w:rsidRDefault="00A10CD5" w:rsidP="00A10CD5">
      <w:pPr>
        <w:pStyle w:val="ListParagraph"/>
        <w:bidi/>
        <w:rPr>
          <w:rFonts w:cs="B Titr"/>
          <w:sz w:val="32"/>
          <w:szCs w:val="32"/>
          <w:lang w:bidi="fa-IR"/>
        </w:rPr>
      </w:pPr>
    </w:p>
    <w:p w:rsidR="006F7773" w:rsidRPr="0089521D" w:rsidRDefault="006F7773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 w:rsidR="00D55C28">
        <w:rPr>
          <w:rFonts w:cs="B Titr" w:hint="cs"/>
          <w:sz w:val="32"/>
          <w:szCs w:val="32"/>
          <w:rtl/>
          <w:lang w:bidi="fa-IR"/>
        </w:rPr>
        <w:t>مازندران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2418" w:type="dxa"/>
        <w:tblInd w:w="83" w:type="dxa"/>
        <w:tblLook w:val="04A0" w:firstRow="1" w:lastRow="0" w:firstColumn="1" w:lastColumn="0" w:noHBand="0" w:noVBand="1"/>
      </w:tblPr>
      <w:tblGrid>
        <w:gridCol w:w="773"/>
        <w:gridCol w:w="1086"/>
        <w:gridCol w:w="1525"/>
        <w:gridCol w:w="1417"/>
        <w:gridCol w:w="1525"/>
        <w:gridCol w:w="1525"/>
        <w:gridCol w:w="1354"/>
        <w:gridCol w:w="1517"/>
        <w:gridCol w:w="1696"/>
      </w:tblGrid>
      <w:tr w:rsidR="00A10CD5" w:rsidRPr="00D55C28" w:rsidTr="00A10CD5">
        <w:trPr>
          <w:trHeight w:val="1170"/>
        </w:trPr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bookmarkStart w:id="1" w:name="RANGE!A1:I24"/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ردیف</w:t>
            </w:r>
            <w:bookmarkEnd w:id="1"/>
          </w:p>
        </w:tc>
        <w:tc>
          <w:tcPr>
            <w:tcW w:w="1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شهرستان</w:t>
            </w: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کل آراء ماخوذه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رای باطله  ماخوذه</w:t>
            </w: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رأی صحیح</w:t>
            </w: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حسن روحانی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سید ابراهیم رئیسی</w:t>
            </w:r>
          </w:p>
        </w:tc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میر سلیم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D55C28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هاشمی طبا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آمل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238,366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8,150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230,216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151,304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74,060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3,437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1,415</w:t>
            </w:r>
          </w:p>
        </w:tc>
      </w:tr>
      <w:tr w:rsidR="00A10CD5" w:rsidRPr="00D55C28" w:rsidTr="00A10CD5">
        <w:trPr>
          <w:trHeight w:val="81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2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بابل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308,680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10,386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298,294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170,223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122,394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4,065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1,612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3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بابلسر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90,746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2,794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87,952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53,066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33,420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1,010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456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4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بهشهر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107,795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3,343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104,452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56,081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46,662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1,157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552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5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تنکابن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116,041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3,138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112,903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79,707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31,245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1,429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522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6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جویبار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51,122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2,622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48,500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27,630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19,946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639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285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7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چالوس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81,865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3,100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78,765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53,209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24,177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1,008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371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8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رامسر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53,688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1,599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52,089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38,208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12,849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705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327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9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ساری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307,890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10,363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297,527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193,428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99,852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3,009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1,238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سوادکوه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39,758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1,827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37,931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24,137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13,130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504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160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11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سوادکوه شمالی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20,839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793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20,046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12,184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7,477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285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12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سیمرغ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14,861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709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14,152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8,720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5,132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197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103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13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عباس آباد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45,928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1,719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44,209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31,533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11,958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491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227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14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فریدون کنار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39,532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1,710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37,822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20,499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16,679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470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174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قائم شهر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157,736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5,775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151,961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97,864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51,242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1,925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930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16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کلاردشت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671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20,316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16,048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3,981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214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73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17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گلوگاه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27,720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899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26,821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14,179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232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110</w:t>
            </w:r>
          </w:p>
        </w:tc>
      </w:tr>
      <w:tr w:rsidR="00A10CD5" w:rsidRPr="00D55C28" w:rsidTr="00A10CD5">
        <w:trPr>
          <w:trHeight w:val="765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18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محمود آباد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75,182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2,901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72,281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41,359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29,630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974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318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19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میاندرود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39,133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1,480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37,653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19,397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17,698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403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155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20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نکا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75,128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2,459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72,669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29,884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41,592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874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319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21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نور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98,053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3,891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94,162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63,176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29,231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1,283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472</w:t>
            </w:r>
          </w:p>
        </w:tc>
      </w:tr>
      <w:tr w:rsidR="00A10CD5" w:rsidRPr="00D55C28" w:rsidTr="00A10CD5">
        <w:trPr>
          <w:trHeight w:val="63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color w:val="000000"/>
              </w:rPr>
              <w:t>22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نوشهر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98,966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4,185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94,781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65,053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27,820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1,419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C28" w:rsidRPr="00D55C28" w:rsidRDefault="00D55C28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489</w:t>
            </w:r>
          </w:p>
        </w:tc>
      </w:tr>
      <w:tr w:rsidR="00A10CD5" w:rsidRPr="00D55C28" w:rsidTr="00A10CD5">
        <w:trPr>
          <w:trHeight w:val="705"/>
        </w:trPr>
        <w:tc>
          <w:tcPr>
            <w:tcW w:w="18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55C28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جمع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2,110,016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74,514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2,035,502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1,266,889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732,475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25,730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CD5" w:rsidRPr="00D55C28" w:rsidRDefault="00A10CD5" w:rsidP="00D55C28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2"/>
                <w:szCs w:val="32"/>
              </w:rPr>
            </w:pPr>
            <w:r w:rsidRPr="00D55C28">
              <w:rPr>
                <w:rFonts w:ascii="Calibri" w:eastAsia="Times New Roman" w:hAnsi="Calibri" w:cs="B Compset" w:hint="cs"/>
                <w:b/>
                <w:bCs/>
                <w:color w:val="000000"/>
                <w:sz w:val="32"/>
                <w:szCs w:val="32"/>
              </w:rPr>
              <w:t>10,408</w:t>
            </w:r>
          </w:p>
        </w:tc>
      </w:tr>
    </w:tbl>
    <w:p w:rsidR="00BF2F20" w:rsidRDefault="00BF2F20" w:rsidP="00BF2F20">
      <w:pPr>
        <w:bidi/>
        <w:rPr>
          <w:rFonts w:cs="B Zar"/>
          <w:sz w:val="32"/>
          <w:szCs w:val="32"/>
          <w:rtl/>
          <w:lang w:bidi="fa-IR"/>
        </w:rPr>
      </w:pPr>
    </w:p>
    <w:p w:rsidR="00D55C28" w:rsidRDefault="00D55C28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 w:rsidRPr="0089521D">
        <w:rPr>
          <w:rFonts w:cs="B Titr" w:hint="cs"/>
          <w:sz w:val="32"/>
          <w:szCs w:val="32"/>
          <w:rtl/>
          <w:lang w:bidi="fa-IR"/>
        </w:rPr>
        <w:t xml:space="preserve">استان </w:t>
      </w:r>
      <w:r>
        <w:rPr>
          <w:rFonts w:cs="B Titr" w:hint="cs"/>
          <w:sz w:val="32"/>
          <w:szCs w:val="32"/>
          <w:rtl/>
          <w:lang w:bidi="fa-IR"/>
        </w:rPr>
        <w:t>مركزي</w:t>
      </w:r>
      <w:r w:rsidRPr="0089521D">
        <w:rPr>
          <w:rFonts w:cs="B Titr" w:hint="cs"/>
          <w:sz w:val="32"/>
          <w:szCs w:val="32"/>
          <w:rtl/>
          <w:lang w:bidi="fa-IR"/>
        </w:rPr>
        <w:t>:</w:t>
      </w:r>
    </w:p>
    <w:tbl>
      <w:tblPr>
        <w:bidiVisual/>
        <w:tblW w:w="14036" w:type="dxa"/>
        <w:tblInd w:w="-770" w:type="dxa"/>
        <w:tblLook w:val="04A0" w:firstRow="1" w:lastRow="0" w:firstColumn="1" w:lastColumn="0" w:noHBand="0" w:noVBand="1"/>
      </w:tblPr>
      <w:tblGrid>
        <w:gridCol w:w="860"/>
        <w:gridCol w:w="1086"/>
        <w:gridCol w:w="1780"/>
        <w:gridCol w:w="1940"/>
        <w:gridCol w:w="1780"/>
        <w:gridCol w:w="1572"/>
        <w:gridCol w:w="1559"/>
        <w:gridCol w:w="1559"/>
        <w:gridCol w:w="1900"/>
      </w:tblGrid>
      <w:tr w:rsidR="004A329C" w:rsidRPr="004A329C" w:rsidTr="004A329C">
        <w:trPr>
          <w:trHeight w:val="1725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شهرستان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کل آراء ماخوذه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رای باطله  ماخوذه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رأی صحیح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حسن روحانی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سید ابراهیم رئیسی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میر سلیم</w:t>
            </w:r>
          </w:p>
        </w:tc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4A329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هاشمی طبا</w:t>
            </w:r>
          </w:p>
        </w:tc>
      </w:tr>
      <w:tr w:rsidR="004A329C" w:rsidRPr="004A329C" w:rsidTr="004A329C">
        <w:trPr>
          <w:trHeight w:val="5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1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اراک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298,419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9,756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288,663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149,507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133,098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4,369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1,689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2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محلات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30,102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736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29,366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17,286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11,421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433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226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3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کمیجان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23,539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553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22,986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6,432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16,123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330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101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4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فراهان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22,478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973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21,505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8,228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12,882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288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107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5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ساوه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123,770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3,592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120,178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67,474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50,428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1,521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755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6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زرندیه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47,242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1,644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45,598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21,361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23,348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687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202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7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دلیجان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31,732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1,220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30,512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16,996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13,012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392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112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8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خنداب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34,096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1,405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32,691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11,482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20,557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483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169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9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تفرش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22,449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837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21,612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12,084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9,087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336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105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آشتیان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14,817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824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13,993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6,322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7,332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234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105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11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خمین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63,623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1,625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61,998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25,195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35,482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988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333</w:t>
            </w:r>
          </w:p>
        </w:tc>
      </w:tr>
      <w:tr w:rsidR="004A329C" w:rsidRPr="004A329C" w:rsidTr="004A329C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  <w:t>12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شازند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84,291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3,458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80,833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34,537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44,375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1,388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29C" w:rsidRPr="004A329C" w:rsidRDefault="004A329C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533</w:t>
            </w:r>
          </w:p>
        </w:tc>
      </w:tr>
      <w:tr w:rsidR="00232969" w:rsidRPr="004A329C" w:rsidTr="00BB43F2">
        <w:trPr>
          <w:trHeight w:val="61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bidi/>
              <w:spacing w:after="0" w:line="240" w:lineRule="auto"/>
              <w:jc w:val="center"/>
              <w:rPr>
                <w:rFonts w:ascii="aalf" w:eastAsia="Times New Roman" w:hAnsi="aalf" w:cs="Times New Roman"/>
                <w:color w:val="000000"/>
                <w:sz w:val="36"/>
                <w:szCs w:val="36"/>
              </w:rPr>
            </w:pPr>
            <w:r w:rsidRPr="004A329C">
              <w:rPr>
                <w:rFonts w:ascii="aalf" w:eastAsia="Times New Roman" w:hAnsi="aalf" w:cs="Times New Roman"/>
                <w:color w:val="000000"/>
                <w:sz w:val="36"/>
                <w:szCs w:val="36"/>
                <w:rtl/>
              </w:rPr>
              <w:t>مجموع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796,558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26,623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769,935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376,904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377,145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11,449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4A329C" w:rsidRDefault="00232969" w:rsidP="004A329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4A329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>4,437</w:t>
            </w:r>
          </w:p>
        </w:tc>
      </w:tr>
    </w:tbl>
    <w:p w:rsidR="00A10CD5" w:rsidRDefault="00A10CD5" w:rsidP="00A10CD5">
      <w:pPr>
        <w:pStyle w:val="ListParagraph"/>
        <w:bidi/>
        <w:rPr>
          <w:rFonts w:cs="B Titr"/>
          <w:sz w:val="32"/>
          <w:szCs w:val="32"/>
          <w:rtl/>
          <w:lang w:bidi="fa-IR"/>
        </w:rPr>
      </w:pPr>
    </w:p>
    <w:p w:rsidR="00A10CD5" w:rsidRDefault="00A10CD5" w:rsidP="00A10CD5">
      <w:pPr>
        <w:pStyle w:val="ListParagraph"/>
        <w:bidi/>
        <w:rPr>
          <w:rFonts w:cs="B Titr"/>
          <w:sz w:val="32"/>
          <w:szCs w:val="32"/>
          <w:lang w:bidi="fa-IR"/>
        </w:rPr>
      </w:pPr>
    </w:p>
    <w:p w:rsidR="00D55C28" w:rsidRDefault="00D55C28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استان هرمزگان:</w:t>
      </w:r>
    </w:p>
    <w:tbl>
      <w:tblPr>
        <w:bidiVisual/>
        <w:tblW w:w="13680" w:type="dxa"/>
        <w:tblInd w:w="83" w:type="dxa"/>
        <w:tblLook w:val="04A0" w:firstRow="1" w:lastRow="0" w:firstColumn="1" w:lastColumn="0" w:noHBand="0" w:noVBand="1"/>
      </w:tblPr>
      <w:tblGrid>
        <w:gridCol w:w="773"/>
        <w:gridCol w:w="1086"/>
        <w:gridCol w:w="1860"/>
        <w:gridCol w:w="1600"/>
        <w:gridCol w:w="1780"/>
        <w:gridCol w:w="1800"/>
        <w:gridCol w:w="1860"/>
        <w:gridCol w:w="1540"/>
        <w:gridCol w:w="1560"/>
      </w:tblGrid>
      <w:tr w:rsidR="00736C7C" w:rsidRPr="00736C7C" w:rsidTr="00736C7C">
        <w:trPr>
          <w:trHeight w:val="1725"/>
        </w:trPr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شهرستان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کل آراء ماخوذه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رای باطله  ماخوذه</w:t>
            </w:r>
          </w:p>
        </w:tc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برگ های رأی صحیح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حسن روحانی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 سید ابراهیم رئیسی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میر سلیم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تعداد آرای  سید مصطفی هاشمی طبا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ابوموسي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3,713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 70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3,643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1,000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2,600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30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13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بستك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39,049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2,485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36,564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34,127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2,143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165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129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بشاگرد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17,187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119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17,068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2,209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14,802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42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15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بندرعباس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321,563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8,209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313,354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182,789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124,752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3,884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1,929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بندرلنگه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82,713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3,137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79,576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57,495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20,690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953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438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بندرخمير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28,817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869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27,948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23,850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3,722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222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154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پارسيان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24,890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1,237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23,653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18,744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4,753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94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62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رودان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69,721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943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68,778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14,614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53,417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470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277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جاسك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30,913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725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30,188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22,469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7,472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150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97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حاجي آباد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43,941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1,074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42,867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21,285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21,111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315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156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سيريك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21,961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616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21,345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15,328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5,828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106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 83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قشم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74,102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2,140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71,962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56,096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14,883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515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468 </w:t>
            </w:r>
          </w:p>
        </w:tc>
      </w:tr>
      <w:tr w:rsidR="00736C7C" w:rsidRPr="00736C7C" w:rsidTr="00736C7C">
        <w:trPr>
          <w:trHeight w:val="7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736C7C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ميناب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129,507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2,384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127,123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30,649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94,215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1,631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   628 </w:t>
            </w:r>
          </w:p>
        </w:tc>
      </w:tr>
      <w:tr w:rsidR="00736C7C" w:rsidRPr="00736C7C" w:rsidTr="00736C7C">
        <w:trPr>
          <w:trHeight w:val="705"/>
        </w:trPr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232969" w:rsidP="00736C7C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6"/>
                <w:szCs w:val="26"/>
              </w:rPr>
            </w:pPr>
            <w:r>
              <w:rPr>
                <w:rFonts w:ascii="Calibri" w:eastAsia="Times New Roman" w:hAnsi="Calibri" w:cs="B Titr" w:hint="cs"/>
                <w:color w:val="000000"/>
                <w:sz w:val="26"/>
                <w:szCs w:val="26"/>
                <w:rtl/>
              </w:rPr>
              <w:t>مجموع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888,077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24,008 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864,069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480,655 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370,388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8,577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6C7C" w:rsidRPr="00736C7C" w:rsidRDefault="00736C7C" w:rsidP="00736C7C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36"/>
                <w:szCs w:val="36"/>
              </w:rPr>
            </w:pPr>
            <w:r w:rsidRPr="00736C7C">
              <w:rPr>
                <w:rFonts w:ascii="Calibri" w:eastAsia="Times New Roman" w:hAnsi="Calibri" w:cs="B Compset" w:hint="cs"/>
                <w:color w:val="000000"/>
                <w:sz w:val="36"/>
                <w:szCs w:val="36"/>
              </w:rPr>
              <w:t xml:space="preserve">       4,449 </w:t>
            </w:r>
          </w:p>
        </w:tc>
      </w:tr>
    </w:tbl>
    <w:p w:rsidR="004A329C" w:rsidRDefault="004A329C" w:rsidP="004A329C">
      <w:pPr>
        <w:pStyle w:val="ListParagraph"/>
        <w:bidi/>
        <w:rPr>
          <w:rFonts w:cs="B Titr"/>
          <w:sz w:val="32"/>
          <w:szCs w:val="32"/>
          <w:lang w:bidi="fa-IR"/>
        </w:rPr>
      </w:pPr>
    </w:p>
    <w:p w:rsidR="00D55C28" w:rsidRDefault="00D55C28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استان همدان:</w:t>
      </w:r>
    </w:p>
    <w:p w:rsidR="00736C7C" w:rsidRDefault="00736C7C" w:rsidP="00736C7C">
      <w:pPr>
        <w:pStyle w:val="ListParagraph"/>
        <w:bidi/>
        <w:rPr>
          <w:rFonts w:cs="B Titr"/>
          <w:sz w:val="32"/>
          <w:szCs w:val="32"/>
          <w:rtl/>
          <w:lang w:bidi="fa-IR"/>
        </w:rPr>
      </w:pPr>
    </w:p>
    <w:tbl>
      <w:tblPr>
        <w:bidiVisual/>
        <w:tblW w:w="12640" w:type="dxa"/>
        <w:tblInd w:w="83" w:type="dxa"/>
        <w:tblLook w:val="04A0" w:firstRow="1" w:lastRow="0" w:firstColumn="1" w:lastColumn="0" w:noHBand="0" w:noVBand="1"/>
      </w:tblPr>
      <w:tblGrid>
        <w:gridCol w:w="687"/>
        <w:gridCol w:w="1830"/>
        <w:gridCol w:w="1595"/>
        <w:gridCol w:w="1278"/>
        <w:gridCol w:w="1490"/>
        <w:gridCol w:w="1595"/>
        <w:gridCol w:w="1595"/>
        <w:gridCol w:w="1278"/>
        <w:gridCol w:w="1292"/>
      </w:tblGrid>
      <w:tr w:rsidR="00232969" w:rsidRPr="00232969" w:rsidTr="00232969">
        <w:trPr>
          <w:trHeight w:val="136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همدان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343,431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8,564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334,867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170,700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156,379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5,577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2,211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ملایر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145,301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4,940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140,361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65,929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71,239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2,385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808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نهاوند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102,469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3,999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98,470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43,928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52,576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1,403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563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تویسرکان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64,046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2,351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61,695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29,426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31,113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863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293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بهار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72,609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2,056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70,553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23,518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45,482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1,104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449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اسدآباد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59,302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2,076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57,226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27,660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28,439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790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337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رزن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65,674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2,038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63,636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26,751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35,485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1,068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332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کبودرآهنگ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74,978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2,198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72,780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20,923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50,137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1,251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469 </w:t>
            </w:r>
          </w:p>
        </w:tc>
      </w:tr>
      <w:tr w:rsidR="00232969" w:rsidRPr="00232969" w:rsidTr="00232969">
        <w:trPr>
          <w:trHeight w:val="702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sz w:val="36"/>
                <w:szCs w:val="36"/>
                <w:rtl/>
              </w:rPr>
              <w:t>فامنین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23,490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765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22,725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9,801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12,451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305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   168 </w:t>
            </w:r>
          </w:p>
        </w:tc>
      </w:tr>
      <w:tr w:rsidR="00232969" w:rsidRPr="00232969" w:rsidTr="00232969">
        <w:trPr>
          <w:trHeight w:val="72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B Zar" w:hint="cs"/>
                <w:b/>
                <w:bCs/>
                <w:sz w:val="44"/>
                <w:szCs w:val="44"/>
                <w:rtl/>
              </w:rPr>
              <w:t>م</w:t>
            </w:r>
            <w:r w:rsidRPr="00232969">
              <w:rPr>
                <w:rFonts w:ascii="Calibri" w:eastAsia="Times New Roman" w:hAnsi="Calibri" w:cs="B Zar" w:hint="cs"/>
                <w:b/>
                <w:bCs/>
                <w:sz w:val="44"/>
                <w:szCs w:val="44"/>
                <w:rtl/>
              </w:rPr>
              <w:t>جم</w:t>
            </w:r>
            <w:r>
              <w:rPr>
                <w:rFonts w:ascii="Calibri" w:eastAsia="Times New Roman" w:hAnsi="Calibri" w:cs="B Zar" w:hint="cs"/>
                <w:b/>
                <w:bCs/>
                <w:sz w:val="44"/>
                <w:szCs w:val="44"/>
                <w:rtl/>
              </w:rPr>
              <w:t>و</w:t>
            </w:r>
            <w:r w:rsidRPr="00232969">
              <w:rPr>
                <w:rFonts w:ascii="Calibri" w:eastAsia="Times New Roman" w:hAnsi="Calibri" w:cs="B Zar" w:hint="cs"/>
                <w:b/>
                <w:bCs/>
                <w:sz w:val="44"/>
                <w:szCs w:val="44"/>
                <w:rtl/>
              </w:rPr>
              <w:t>ع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951,300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28,987 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922,313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418,636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483,301 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14,746 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color w:val="000000"/>
                <w:sz w:val="40"/>
                <w:szCs w:val="40"/>
              </w:rPr>
            </w:pPr>
            <w:r w:rsidRPr="00232969">
              <w:rPr>
                <w:rFonts w:ascii="Calibri" w:eastAsia="Times New Roman" w:hAnsi="Calibri" w:cs="B Compset" w:hint="cs"/>
                <w:color w:val="000000"/>
                <w:sz w:val="40"/>
                <w:szCs w:val="40"/>
              </w:rPr>
              <w:t xml:space="preserve">   5,630 </w:t>
            </w:r>
          </w:p>
        </w:tc>
      </w:tr>
    </w:tbl>
    <w:p w:rsidR="00232969" w:rsidRDefault="00232969" w:rsidP="00232969">
      <w:pPr>
        <w:pStyle w:val="ListParagraph"/>
        <w:bidi/>
        <w:rPr>
          <w:rFonts w:cs="B Titr"/>
          <w:sz w:val="32"/>
          <w:szCs w:val="32"/>
          <w:rtl/>
          <w:lang w:bidi="fa-IR"/>
        </w:rPr>
      </w:pPr>
    </w:p>
    <w:p w:rsidR="00736C7C" w:rsidRDefault="00736C7C" w:rsidP="00736C7C">
      <w:pPr>
        <w:pStyle w:val="ListParagraph"/>
        <w:bidi/>
        <w:rPr>
          <w:rFonts w:cs="B Titr"/>
          <w:sz w:val="32"/>
          <w:szCs w:val="32"/>
          <w:lang w:bidi="fa-IR"/>
        </w:rPr>
      </w:pPr>
    </w:p>
    <w:p w:rsidR="00D55C28" w:rsidRPr="0089521D" w:rsidRDefault="00D55C28" w:rsidP="00D55C28">
      <w:pPr>
        <w:pStyle w:val="ListParagraph"/>
        <w:numPr>
          <w:ilvl w:val="0"/>
          <w:numId w:val="3"/>
        </w:numPr>
        <w:bidi/>
        <w:rPr>
          <w:rFonts w:cs="B Titr"/>
          <w:sz w:val="32"/>
          <w:szCs w:val="32"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استان يزد:</w:t>
      </w:r>
    </w:p>
    <w:tbl>
      <w:tblPr>
        <w:bidiVisual/>
        <w:tblW w:w="15265" w:type="dxa"/>
        <w:tblInd w:w="-1130" w:type="dxa"/>
        <w:tblLook w:val="04A0" w:firstRow="1" w:lastRow="0" w:firstColumn="1" w:lastColumn="0" w:noHBand="0" w:noVBand="1"/>
      </w:tblPr>
      <w:tblGrid>
        <w:gridCol w:w="1121"/>
        <w:gridCol w:w="1120"/>
        <w:gridCol w:w="2007"/>
        <w:gridCol w:w="1867"/>
        <w:gridCol w:w="2031"/>
        <w:gridCol w:w="1937"/>
        <w:gridCol w:w="1961"/>
        <w:gridCol w:w="1657"/>
        <w:gridCol w:w="1564"/>
      </w:tblGrid>
      <w:tr w:rsidR="00232969" w:rsidRPr="00232969" w:rsidTr="00712832">
        <w:trPr>
          <w:trHeight w:val="1170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نام شهرستان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كل آراي مأخوذه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باطله مأخوذه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صحيح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حسن روحاني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ابراهيم رئيسي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مصطفي آقا مير سليم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23296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تعداد آراي سيد مصطفي هاشمي طبا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ابركوه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29,860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782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29,078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14,180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14,598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202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98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اردكان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51,492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1,427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50,065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33,330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15,912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533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290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اشكذر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19,043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453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18,590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12,974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5,333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209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74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بافق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26,235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731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25,504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8,865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16,207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345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87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بهاباد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13,580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351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13,229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4,813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8,256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122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38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تفت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49,142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964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48,178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33,095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14,556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356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171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خاتم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21,766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563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21,203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11,213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9,756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167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67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مهريز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41,964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  900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41,064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28,910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11,698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306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150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ميبد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54,143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1,826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52,317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26,886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24,570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  565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296 </w:t>
            </w:r>
          </w:p>
        </w:tc>
      </w:tr>
      <w:tr w:rsidR="00232969" w:rsidRPr="00232969" w:rsidTr="00712832">
        <w:trPr>
          <w:trHeight w:val="690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يزد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325,984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 6,658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319,326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228,729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 85,628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3,340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1,629 </w:t>
            </w:r>
          </w:p>
        </w:tc>
      </w:tr>
      <w:tr w:rsidR="00232969" w:rsidRPr="00232969" w:rsidTr="00712832">
        <w:trPr>
          <w:trHeight w:val="690"/>
        </w:trPr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4"/>
                <w:szCs w:val="24"/>
              </w:rPr>
            </w:pPr>
            <w:r w:rsidRPr="00232969">
              <w:rPr>
                <w:rFonts w:ascii="Calibri" w:eastAsia="Times New Roman" w:hAnsi="Calibri" w:cs="B Titr" w:hint="cs"/>
                <w:b/>
                <w:bCs/>
                <w:color w:val="000000"/>
                <w:sz w:val="24"/>
                <w:szCs w:val="24"/>
                <w:rtl/>
              </w:rPr>
              <w:t>مجموع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633,209 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14,655 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618,554 </w:t>
            </w: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402,995 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206,514 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 6,145 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2969" w:rsidRPr="00232969" w:rsidRDefault="00232969" w:rsidP="00232969">
            <w:pPr>
              <w:spacing w:after="0" w:line="240" w:lineRule="auto"/>
              <w:jc w:val="center"/>
              <w:rPr>
                <w:rFonts w:ascii="Calibri" w:eastAsia="Times New Roman" w:hAnsi="Calibri" w:cs="B Compset"/>
                <w:b/>
                <w:bCs/>
                <w:color w:val="000000"/>
                <w:sz w:val="36"/>
                <w:szCs w:val="36"/>
              </w:rPr>
            </w:pPr>
            <w:r w:rsidRPr="00232969">
              <w:rPr>
                <w:rFonts w:ascii="Calibri" w:eastAsia="Times New Roman" w:hAnsi="Calibri" w:cs="B Compset" w:hint="cs"/>
                <w:b/>
                <w:bCs/>
                <w:color w:val="000000"/>
                <w:sz w:val="36"/>
                <w:szCs w:val="36"/>
              </w:rPr>
              <w:t xml:space="preserve">     2,900 </w:t>
            </w:r>
          </w:p>
        </w:tc>
      </w:tr>
    </w:tbl>
    <w:tbl>
      <w:tblPr>
        <w:tblpPr w:leftFromText="180" w:rightFromText="180" w:vertAnchor="text" w:horzAnchor="margin" w:tblpXSpec="center" w:tblpY="-5808"/>
        <w:bidiVisual/>
        <w:tblW w:w="15240" w:type="dxa"/>
        <w:tblLook w:val="04A0" w:firstRow="1" w:lastRow="0" w:firstColumn="1" w:lastColumn="0" w:noHBand="0" w:noVBand="1"/>
      </w:tblPr>
      <w:tblGrid>
        <w:gridCol w:w="773"/>
        <w:gridCol w:w="1687"/>
        <w:gridCol w:w="2020"/>
        <w:gridCol w:w="1580"/>
        <w:gridCol w:w="1860"/>
        <w:gridCol w:w="2000"/>
        <w:gridCol w:w="2160"/>
        <w:gridCol w:w="1540"/>
        <w:gridCol w:w="1620"/>
      </w:tblGrid>
      <w:tr w:rsidR="006B6737" w:rsidRPr="006B6737" w:rsidTr="006B6737">
        <w:trPr>
          <w:trHeight w:val="1058"/>
        </w:trPr>
        <w:tc>
          <w:tcPr>
            <w:tcW w:w="15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0BF9" w:rsidRDefault="00610BF9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4"/>
                <w:szCs w:val="44"/>
                <w:rtl/>
              </w:rPr>
            </w:pPr>
            <w:bookmarkStart w:id="2" w:name="RANGE!A1:I35"/>
          </w:p>
          <w:p w:rsidR="00610BF9" w:rsidRDefault="00610BF9" w:rsidP="00610BF9">
            <w:pPr>
              <w:pStyle w:val="ListParagraph"/>
              <w:bidi/>
              <w:rPr>
                <w:rFonts w:cs="B Titr"/>
                <w:sz w:val="32"/>
                <w:szCs w:val="32"/>
                <w:rtl/>
                <w:lang w:bidi="fa-IR"/>
              </w:rPr>
            </w:pPr>
            <w:r w:rsidRPr="006B6737">
              <w:rPr>
                <w:rFonts w:cs="B Titr" w:hint="cs"/>
                <w:sz w:val="32"/>
                <w:szCs w:val="32"/>
                <w:rtl/>
                <w:lang w:bidi="fa-IR"/>
              </w:rPr>
              <w:t>جدول تجميعي كل آراء در داخل و خارج كشور:</w:t>
            </w:r>
          </w:p>
          <w:p w:rsidR="00610BF9" w:rsidRDefault="00610BF9" w:rsidP="00610BF9">
            <w:pPr>
              <w:bidi/>
              <w:spacing w:after="0" w:line="240" w:lineRule="auto"/>
              <w:rPr>
                <w:rFonts w:ascii="Calibri" w:eastAsia="Times New Roman" w:hAnsi="Calibri" w:cs="B Titr"/>
                <w:color w:val="000000"/>
                <w:sz w:val="44"/>
                <w:szCs w:val="44"/>
                <w:rtl/>
              </w:rPr>
            </w:pPr>
          </w:p>
          <w:p w:rsidR="006B6737" w:rsidRPr="006B6737" w:rsidRDefault="006B6737" w:rsidP="00610BF9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44"/>
                <w:szCs w:val="44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44"/>
                <w:szCs w:val="44"/>
                <w:rtl/>
              </w:rPr>
              <w:t xml:space="preserve">تجميع نتايج  شمارش  آراي انتخابات دوازدهمين دوره رياست جمهوري </w:t>
            </w:r>
            <w:bookmarkEnd w:id="2"/>
          </w:p>
        </w:tc>
      </w:tr>
      <w:tr w:rsidR="006B6737" w:rsidRPr="006B6737" w:rsidTr="006B6737">
        <w:trPr>
          <w:trHeight w:val="174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b/>
                <w:bCs/>
                <w:color w:val="000000"/>
                <w:sz w:val="28"/>
                <w:szCs w:val="28"/>
                <w:rtl/>
              </w:rPr>
              <w:t>رديف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نام استان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تعداد كل آراي مأخوذه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تعداد آراي باطله مأخوذه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تعداد آراي صحيح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حسن روحاني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 xml:space="preserve"> سيد ابراهيم رئيس الساداتي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 xml:space="preserve"> سيد مصطفي آقا مير سليم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 xml:space="preserve"> سيد مصطفي هاشمي طبا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آذربايجان شرقي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2,057,863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72,711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1,985,152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1,281,020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662,263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27,624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14,245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آذربايجان غربي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1,610,380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73,880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1,536,500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1,030,286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473,857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18,386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13,971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3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اردبيل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704,516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18,565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685,951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412,735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261,056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8,543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3,617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4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اصفهان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2,587,975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84,759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2,503,216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1,401,482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1,045,932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37,775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18,027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5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البرز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1,275,225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30,253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1,244,972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832,045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390,488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16,533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5,906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6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ايلام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341,436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15,564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325,872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188,925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133,023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2,781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1,143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7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بوشهر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573,171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15,298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557,873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328,806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223,278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3,808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1,981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8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تهران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6,214,591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138,359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6,076,232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4,045,357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1,918,390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82,625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29,860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9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چهارمحال و بختياري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518,234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14,574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503,660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272,917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222,313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6,120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2,310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10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خراسان جنوبي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470,761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5,376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465,385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159,432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301,976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2,917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1,060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11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خراسان رضوي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3,456,382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59,345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3,397,037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1,437,382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1,903,067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42,512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14,076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12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خراسان شمالي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522,275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10,129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512,146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231,313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272,690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6,027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2,116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13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خوزستان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2,264,611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110,579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2,154,032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1,194,423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920,970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23,507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15,132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14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زنجان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584,433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16,808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567,625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260,049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294,603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9,760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3,213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15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سمنان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403,605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12,810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390,795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182,279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200,658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5,758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2,100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16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سيستان و بلوچستان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1,213,124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14,456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1,198,668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875,694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314,502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5,401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3,071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17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فارس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2,516,578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59,592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2,456,986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1,525,792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904,001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18,078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9,115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18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قزوين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736,389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21,144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715,245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395,911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303,469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11,907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3,958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19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قم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611,478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22,921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588,557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219,443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350,269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13,327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5,518</w:t>
            </w:r>
          </w:p>
        </w:tc>
      </w:tr>
      <w:tr w:rsidR="006B6737" w:rsidRPr="006B6737" w:rsidTr="006B6737">
        <w:trPr>
          <w:trHeight w:val="702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20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كردستان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694,031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52,377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641,654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467,700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155,036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10,241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8,677</w:t>
            </w:r>
          </w:p>
        </w:tc>
      </w:tr>
      <w:tr w:rsidR="006B6737" w:rsidRPr="006B6737" w:rsidTr="006B6737">
        <w:trPr>
          <w:trHeight w:val="720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21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كرمان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1,574,393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33,196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1,541,197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804,805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717,580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12,310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6,502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22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كرمانشاه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1,066,754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40,231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1,026,523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699,666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313,896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8,788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4,173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23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كهگيلويه و بويراحمد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376,730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8,205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368,525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187,166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179,028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1,717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614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24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گلستان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1,014,066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22,278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991,788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616,999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361,472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8,686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4,631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25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گيلان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1,565,377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53,612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1,511,765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1,043,780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443,309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16,925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7,751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26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لرستان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862,257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23,254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839,003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459,190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367,955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8,544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3,314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27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مازندران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2,110,016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74,514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2,035,502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1,266,889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732,475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25,730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10,408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28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مركزي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796,558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26,623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769,935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376,904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377,145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11,449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>4,437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29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هرمزگان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888,077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24,008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864,069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480,655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370,388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8,577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4,449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30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همدان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951,300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28,987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922,313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418,636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483,301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14,746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5,630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31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يزد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633,209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14,655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618,554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402,995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206,514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6,145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2,900</w:t>
            </w:r>
          </w:p>
        </w:tc>
      </w:tr>
      <w:tr w:rsidR="006B6737" w:rsidRPr="006B6737" w:rsidTr="006B6737">
        <w:trPr>
          <w:trHeight w:val="799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rtl/>
              </w:rPr>
              <w:t>خارج از كشور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170,290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1,868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168,422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135,976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30,890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1,020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</w:rPr>
              <w:t>536</w:t>
            </w:r>
          </w:p>
        </w:tc>
      </w:tr>
      <w:tr w:rsidR="006B6737" w:rsidRPr="006B6737" w:rsidTr="006B6737">
        <w:trPr>
          <w:trHeight w:val="645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737" w:rsidRPr="006B6737" w:rsidRDefault="006B6737" w:rsidP="006B6737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28"/>
                <w:szCs w:val="28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28"/>
                <w:szCs w:val="28"/>
                <w:rtl/>
              </w:rPr>
              <w:t xml:space="preserve">جمع كل 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41,366,085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1,200,931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40,165,154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23,636,652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15,835,794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478,267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737" w:rsidRPr="006B6737" w:rsidRDefault="006B6737" w:rsidP="006B6737">
            <w:pPr>
              <w:spacing w:after="0" w:line="240" w:lineRule="auto"/>
              <w:jc w:val="center"/>
              <w:rPr>
                <w:rFonts w:ascii="Calibri" w:eastAsia="Times New Roman" w:hAnsi="Calibri" w:cs="B Titr"/>
                <w:color w:val="000000"/>
                <w:sz w:val="32"/>
                <w:szCs w:val="32"/>
              </w:rPr>
            </w:pPr>
            <w:r w:rsidRPr="006B6737">
              <w:rPr>
                <w:rFonts w:ascii="Calibri" w:eastAsia="Times New Roman" w:hAnsi="Calibri" w:cs="B Titr" w:hint="cs"/>
                <w:color w:val="000000"/>
                <w:sz w:val="32"/>
                <w:szCs w:val="32"/>
              </w:rPr>
              <w:t>214,441</w:t>
            </w:r>
          </w:p>
        </w:tc>
      </w:tr>
    </w:tbl>
    <w:p w:rsidR="00D55C28" w:rsidRDefault="00D55C28" w:rsidP="00D55C28">
      <w:pPr>
        <w:bidi/>
        <w:rPr>
          <w:rFonts w:cs="B Zar"/>
          <w:sz w:val="32"/>
          <w:szCs w:val="32"/>
          <w:rtl/>
          <w:lang w:bidi="fa-IR"/>
        </w:rPr>
      </w:pPr>
    </w:p>
    <w:p w:rsidR="006B6737" w:rsidRPr="006B6737" w:rsidRDefault="006B6737" w:rsidP="006B6737">
      <w:pPr>
        <w:pStyle w:val="ListParagraph"/>
        <w:bidi/>
        <w:rPr>
          <w:rFonts w:cs="B Titr"/>
          <w:sz w:val="32"/>
          <w:szCs w:val="32"/>
          <w:rtl/>
          <w:lang w:bidi="fa-IR"/>
        </w:rPr>
      </w:pPr>
    </w:p>
    <w:p w:rsidR="00232969" w:rsidRPr="006A2983" w:rsidRDefault="00232969" w:rsidP="00232969">
      <w:pPr>
        <w:bidi/>
        <w:rPr>
          <w:rFonts w:cs="B Zar"/>
          <w:sz w:val="32"/>
          <w:szCs w:val="32"/>
          <w:rtl/>
          <w:lang w:bidi="fa-IR"/>
        </w:rPr>
      </w:pPr>
    </w:p>
    <w:sectPr w:rsidR="00232969" w:rsidRPr="006A2983" w:rsidSect="0018675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Arash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al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2  Titr">
    <w:altName w:val="Times New Roman"/>
    <w:panose1 w:val="00000000000000000000"/>
    <w:charset w:val="00"/>
    <w:family w:val="roman"/>
    <w:notTrueType/>
    <w:pitch w:val="default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6529"/>
    <w:multiLevelType w:val="hybridMultilevel"/>
    <w:tmpl w:val="75AEF9C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C29"/>
    <w:multiLevelType w:val="hybridMultilevel"/>
    <w:tmpl w:val="55F029D2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B5C22"/>
    <w:multiLevelType w:val="hybridMultilevel"/>
    <w:tmpl w:val="7E7CDCAA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138A6"/>
    <w:multiLevelType w:val="hybridMultilevel"/>
    <w:tmpl w:val="256876E0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40D8D"/>
    <w:multiLevelType w:val="hybridMultilevel"/>
    <w:tmpl w:val="FD7E9336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50582"/>
    <w:multiLevelType w:val="hybridMultilevel"/>
    <w:tmpl w:val="69D6A866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F024C"/>
    <w:multiLevelType w:val="hybridMultilevel"/>
    <w:tmpl w:val="5F48BF1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12FCD"/>
    <w:multiLevelType w:val="hybridMultilevel"/>
    <w:tmpl w:val="B3E01A5C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04764"/>
    <w:multiLevelType w:val="hybridMultilevel"/>
    <w:tmpl w:val="2370EBB8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D3852"/>
    <w:multiLevelType w:val="hybridMultilevel"/>
    <w:tmpl w:val="52DAF5A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B01CF"/>
    <w:multiLevelType w:val="hybridMultilevel"/>
    <w:tmpl w:val="33968F58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17181"/>
    <w:multiLevelType w:val="hybridMultilevel"/>
    <w:tmpl w:val="66042EA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9258C"/>
    <w:multiLevelType w:val="hybridMultilevel"/>
    <w:tmpl w:val="E7567CCE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C560B"/>
    <w:multiLevelType w:val="hybridMultilevel"/>
    <w:tmpl w:val="4AB46AD2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62E2C"/>
    <w:multiLevelType w:val="hybridMultilevel"/>
    <w:tmpl w:val="C826E79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B5A10"/>
    <w:multiLevelType w:val="hybridMultilevel"/>
    <w:tmpl w:val="7892D72E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C7E8C"/>
    <w:multiLevelType w:val="hybridMultilevel"/>
    <w:tmpl w:val="BC0E1856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842E3"/>
    <w:multiLevelType w:val="hybridMultilevel"/>
    <w:tmpl w:val="A93AC038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666D6"/>
    <w:multiLevelType w:val="hybridMultilevel"/>
    <w:tmpl w:val="D9B201B4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B28BF"/>
    <w:multiLevelType w:val="hybridMultilevel"/>
    <w:tmpl w:val="40D2030C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03894"/>
    <w:multiLevelType w:val="hybridMultilevel"/>
    <w:tmpl w:val="FA843B62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943F1"/>
    <w:multiLevelType w:val="hybridMultilevel"/>
    <w:tmpl w:val="EBF84D56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741FC"/>
    <w:multiLevelType w:val="hybridMultilevel"/>
    <w:tmpl w:val="074A11DA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60D07"/>
    <w:multiLevelType w:val="hybridMultilevel"/>
    <w:tmpl w:val="A89038CE"/>
    <w:lvl w:ilvl="0" w:tplc="F83244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17436"/>
    <w:multiLevelType w:val="hybridMultilevel"/>
    <w:tmpl w:val="A86265EE"/>
    <w:lvl w:ilvl="0" w:tplc="682606D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87231"/>
    <w:multiLevelType w:val="hybridMultilevel"/>
    <w:tmpl w:val="4550841A"/>
    <w:lvl w:ilvl="0" w:tplc="127676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2"/>
  </w:num>
  <w:num w:numId="5">
    <w:abstractNumId w:val="16"/>
  </w:num>
  <w:num w:numId="6">
    <w:abstractNumId w:val="19"/>
  </w:num>
  <w:num w:numId="7">
    <w:abstractNumId w:val="12"/>
  </w:num>
  <w:num w:numId="8">
    <w:abstractNumId w:val="13"/>
  </w:num>
  <w:num w:numId="9">
    <w:abstractNumId w:val="6"/>
  </w:num>
  <w:num w:numId="10">
    <w:abstractNumId w:val="7"/>
  </w:num>
  <w:num w:numId="11">
    <w:abstractNumId w:val="8"/>
  </w:num>
  <w:num w:numId="12">
    <w:abstractNumId w:val="14"/>
  </w:num>
  <w:num w:numId="13">
    <w:abstractNumId w:val="20"/>
  </w:num>
  <w:num w:numId="14">
    <w:abstractNumId w:val="11"/>
  </w:num>
  <w:num w:numId="15">
    <w:abstractNumId w:val="15"/>
  </w:num>
  <w:num w:numId="16">
    <w:abstractNumId w:val="23"/>
  </w:num>
  <w:num w:numId="17">
    <w:abstractNumId w:val="4"/>
  </w:num>
  <w:num w:numId="18">
    <w:abstractNumId w:val="10"/>
  </w:num>
  <w:num w:numId="19">
    <w:abstractNumId w:val="3"/>
  </w:num>
  <w:num w:numId="20">
    <w:abstractNumId w:val="22"/>
  </w:num>
  <w:num w:numId="21">
    <w:abstractNumId w:val="1"/>
  </w:num>
  <w:num w:numId="22">
    <w:abstractNumId w:val="9"/>
  </w:num>
  <w:num w:numId="23">
    <w:abstractNumId w:val="17"/>
  </w:num>
  <w:num w:numId="24">
    <w:abstractNumId w:val="5"/>
  </w:num>
  <w:num w:numId="25">
    <w:abstractNumId w:val="1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57"/>
    <w:rsid w:val="0002068B"/>
    <w:rsid w:val="00033F4E"/>
    <w:rsid w:val="0014055B"/>
    <w:rsid w:val="00186757"/>
    <w:rsid w:val="002147B9"/>
    <w:rsid w:val="00232969"/>
    <w:rsid w:val="00254B8E"/>
    <w:rsid w:val="003E6AA8"/>
    <w:rsid w:val="00400B8F"/>
    <w:rsid w:val="00427F71"/>
    <w:rsid w:val="00451D3C"/>
    <w:rsid w:val="004A329C"/>
    <w:rsid w:val="004F1906"/>
    <w:rsid w:val="00610BF9"/>
    <w:rsid w:val="006A2983"/>
    <w:rsid w:val="006A6BE4"/>
    <w:rsid w:val="006B6737"/>
    <w:rsid w:val="006F7773"/>
    <w:rsid w:val="00712832"/>
    <w:rsid w:val="00736C7C"/>
    <w:rsid w:val="00763779"/>
    <w:rsid w:val="008361C9"/>
    <w:rsid w:val="0089521D"/>
    <w:rsid w:val="0089733A"/>
    <w:rsid w:val="008D3493"/>
    <w:rsid w:val="008E2B3F"/>
    <w:rsid w:val="00900BF7"/>
    <w:rsid w:val="009B566A"/>
    <w:rsid w:val="00A10CD5"/>
    <w:rsid w:val="00A5667A"/>
    <w:rsid w:val="00A7114D"/>
    <w:rsid w:val="00B1463E"/>
    <w:rsid w:val="00B955B4"/>
    <w:rsid w:val="00B95F78"/>
    <w:rsid w:val="00BF2F20"/>
    <w:rsid w:val="00CC45E6"/>
    <w:rsid w:val="00D55C28"/>
    <w:rsid w:val="00DB5700"/>
    <w:rsid w:val="00E23241"/>
    <w:rsid w:val="00E4308A"/>
    <w:rsid w:val="00EF78B8"/>
    <w:rsid w:val="00F11340"/>
    <w:rsid w:val="00F9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A8F27E-5D58-4C81-825C-D08FF62A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7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5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B8A32-A335-4D11-9107-9F64C459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5533</Words>
  <Characters>31540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ansarim</dc:creator>
  <cp:keywords/>
  <dc:description/>
  <cp:lastModifiedBy>Ehsan Arya</cp:lastModifiedBy>
  <cp:revision>2</cp:revision>
  <dcterms:created xsi:type="dcterms:W3CDTF">2017-06-08T15:59:00Z</dcterms:created>
  <dcterms:modified xsi:type="dcterms:W3CDTF">2017-06-08T15:59:00Z</dcterms:modified>
</cp:coreProperties>
</file>